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E6A" w:rsidRDefault="00E0789F" w:rsidP="00E0789F">
      <w:pPr>
        <w:widowControl w:val="0"/>
        <w:spacing w:after="0" w:line="240" w:lineRule="auto"/>
        <w:ind w:firstLine="1276"/>
      </w:pPr>
      <w:r>
        <w:rPr>
          <w:rFonts w:ascii="Times" w:eastAsia="MS Mincho" w:hAnsi="Times" w:cs="Times"/>
          <w:noProof/>
          <w:sz w:val="24"/>
          <w:szCs w:val="24"/>
          <w:lang w:eastAsia="it-IT"/>
        </w:rPr>
        <w:drawing>
          <wp:anchor distT="0" distB="0" distL="114300" distR="114300" simplePos="0" relativeHeight="251661312" behindDoc="0" locked="0" layoutInCell="1" allowOverlap="1" wp14:anchorId="3AC747BB" wp14:editId="0A17B185">
            <wp:simplePos x="0" y="0"/>
            <wp:positionH relativeFrom="column">
              <wp:posOffset>3881755</wp:posOffset>
            </wp:positionH>
            <wp:positionV relativeFrom="paragraph">
              <wp:posOffset>76835</wp:posOffset>
            </wp:positionV>
            <wp:extent cx="366395" cy="447675"/>
            <wp:effectExtent l="0" t="0" r="0" b="0"/>
            <wp:wrapThrough wrapText="bothSides">
              <wp:wrapPolygon edited="0">
                <wp:start x="0" y="0"/>
                <wp:lineTo x="0" y="21140"/>
                <wp:lineTo x="20215" y="21140"/>
                <wp:lineTo x="20215" y="0"/>
                <wp:lineTo x="0" y="0"/>
              </wp:wrapPolygon>
            </wp:wrapThrough>
            <wp:docPr id="15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39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0789F">
        <w:rPr>
          <w:rFonts w:ascii="Times" w:eastAsia="MS Mincho" w:hAnsi="Times" w:cs="Times"/>
          <w:noProof/>
          <w:sz w:val="24"/>
          <w:szCs w:val="24"/>
          <w:lang w:eastAsia="it-IT"/>
        </w:rPr>
        <w:drawing>
          <wp:inline distT="0" distB="0" distL="0" distR="0" wp14:anchorId="063CFAB2" wp14:editId="6C6A32BD">
            <wp:extent cx="600075" cy="600075"/>
            <wp:effectExtent l="0" t="0" r="0" b="0"/>
            <wp:docPr id="1" name="Immagine 1" descr="C:\Users\user\OneDrive\Desktop\348266490_148604371422093_59228960256130460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OneDrive\Desktop\348266490_148604371422093_592289602561304609_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6000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6E6A" w:rsidRDefault="00DF6E6A" w:rsidP="00DF6E6A">
      <w:pPr>
        <w:pStyle w:val="Default"/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493"/>
        <w:gridCol w:w="4493"/>
      </w:tblGrid>
      <w:tr w:rsidR="00DF6E6A">
        <w:trPr>
          <w:trHeight w:val="584"/>
        </w:trPr>
        <w:tc>
          <w:tcPr>
            <w:tcW w:w="4493" w:type="dxa"/>
          </w:tcPr>
          <w:p w:rsidR="00DF6E6A" w:rsidRPr="00592F12" w:rsidRDefault="00DF6E6A" w:rsidP="00DF6E6A">
            <w:pPr>
              <w:pStyle w:val="Default"/>
              <w:ind w:hanging="142"/>
              <w:rPr>
                <w:sz w:val="18"/>
                <w:szCs w:val="18"/>
              </w:rPr>
            </w:pPr>
            <w:r>
              <w:t xml:space="preserve"> </w:t>
            </w:r>
            <w:r w:rsidRPr="00592F12">
              <w:rPr>
                <w:b/>
                <w:bCs/>
                <w:sz w:val="18"/>
                <w:szCs w:val="18"/>
              </w:rPr>
              <w:t>CONFERENZA EPISCOPALE</w:t>
            </w:r>
            <w:r w:rsidR="003907C5" w:rsidRPr="00592F12">
              <w:rPr>
                <w:b/>
                <w:bCs/>
                <w:sz w:val="18"/>
                <w:szCs w:val="18"/>
              </w:rPr>
              <w:t xml:space="preserve"> I</w:t>
            </w:r>
            <w:r w:rsidRPr="00592F12">
              <w:rPr>
                <w:b/>
                <w:bCs/>
                <w:sz w:val="18"/>
                <w:szCs w:val="18"/>
              </w:rPr>
              <w:t xml:space="preserve">TALIANA </w:t>
            </w:r>
          </w:p>
          <w:p w:rsidR="00DF6E6A" w:rsidRDefault="003907C5">
            <w:pPr>
              <w:pStyle w:val="Default"/>
              <w:rPr>
                <w:sz w:val="22"/>
                <w:szCs w:val="22"/>
              </w:rPr>
            </w:pPr>
            <w:r w:rsidRPr="00592F12">
              <w:rPr>
                <w:b/>
                <w:bCs/>
                <w:sz w:val="18"/>
                <w:szCs w:val="18"/>
              </w:rPr>
              <w:t xml:space="preserve">       </w:t>
            </w:r>
            <w:r w:rsidR="00DF6E6A" w:rsidRPr="00592F12">
              <w:rPr>
                <w:b/>
                <w:bCs/>
                <w:sz w:val="18"/>
                <w:szCs w:val="18"/>
              </w:rPr>
              <w:t>Ufficio Catechistico Nazionale</w:t>
            </w:r>
            <w:r w:rsidR="00DF6E6A"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                          </w:t>
            </w:r>
          </w:p>
        </w:tc>
        <w:tc>
          <w:tcPr>
            <w:tcW w:w="4493" w:type="dxa"/>
          </w:tcPr>
          <w:p w:rsidR="00DF6E6A" w:rsidRPr="00592F12" w:rsidRDefault="000E385C" w:rsidP="003907C5">
            <w:pPr>
              <w:pStyle w:val="Default"/>
              <w:jc w:val="center"/>
              <w:rPr>
                <w:sz w:val="18"/>
                <w:szCs w:val="18"/>
              </w:rPr>
            </w:pPr>
            <w:r w:rsidRPr="00592F12">
              <w:rPr>
                <w:b/>
                <w:bCs/>
                <w:sz w:val="18"/>
                <w:szCs w:val="18"/>
              </w:rPr>
              <w:t>CONFERENZA EPISCOPALE SICILIANA</w:t>
            </w:r>
          </w:p>
          <w:p w:rsidR="00DF6E6A" w:rsidRPr="00592F12" w:rsidRDefault="00DF6E6A" w:rsidP="003907C5">
            <w:pPr>
              <w:pStyle w:val="Default"/>
              <w:jc w:val="center"/>
              <w:rPr>
                <w:sz w:val="18"/>
                <w:szCs w:val="18"/>
              </w:rPr>
            </w:pPr>
            <w:r w:rsidRPr="00592F12">
              <w:rPr>
                <w:b/>
                <w:bCs/>
                <w:sz w:val="18"/>
                <w:szCs w:val="18"/>
              </w:rPr>
              <w:t>Ufficio Catechistico Regionale</w:t>
            </w:r>
          </w:p>
          <w:p w:rsidR="00DF6E6A" w:rsidRPr="00592F12" w:rsidRDefault="00DF6E6A" w:rsidP="003907C5">
            <w:pPr>
              <w:pStyle w:val="Default"/>
              <w:jc w:val="center"/>
              <w:rPr>
                <w:sz w:val="18"/>
                <w:szCs w:val="18"/>
              </w:rPr>
            </w:pPr>
            <w:r w:rsidRPr="00592F12">
              <w:rPr>
                <w:sz w:val="18"/>
                <w:szCs w:val="18"/>
              </w:rPr>
              <w:t>in collaborazione con</w:t>
            </w:r>
          </w:p>
          <w:p w:rsidR="00DF6E6A" w:rsidRPr="00592F12" w:rsidRDefault="00DF6E6A" w:rsidP="003907C5">
            <w:pPr>
              <w:pStyle w:val="Default"/>
              <w:jc w:val="center"/>
              <w:rPr>
                <w:sz w:val="18"/>
                <w:szCs w:val="18"/>
              </w:rPr>
            </w:pPr>
            <w:r w:rsidRPr="00592F12">
              <w:rPr>
                <w:i/>
                <w:iCs/>
                <w:sz w:val="18"/>
                <w:szCs w:val="18"/>
              </w:rPr>
              <w:t>Ufficio regionale per le Comunicazioni Sociali</w:t>
            </w:r>
          </w:p>
          <w:p w:rsidR="00DF6E6A" w:rsidRPr="00592F12" w:rsidRDefault="00DF6E6A" w:rsidP="003907C5">
            <w:pPr>
              <w:pStyle w:val="Default"/>
              <w:jc w:val="center"/>
              <w:rPr>
                <w:sz w:val="18"/>
                <w:szCs w:val="18"/>
              </w:rPr>
            </w:pPr>
            <w:r w:rsidRPr="00592F12">
              <w:rPr>
                <w:i/>
                <w:iCs/>
                <w:sz w:val="18"/>
                <w:szCs w:val="18"/>
              </w:rPr>
              <w:t>Commissione Presbiterale Siciliana</w:t>
            </w:r>
          </w:p>
        </w:tc>
      </w:tr>
    </w:tbl>
    <w:p w:rsidR="00B6530F" w:rsidRPr="000E385C" w:rsidRDefault="00B6530F" w:rsidP="00136DB4">
      <w:pPr>
        <w:widowControl w:val="0"/>
        <w:tabs>
          <w:tab w:val="center" w:pos="3969"/>
        </w:tabs>
        <w:spacing w:after="120" w:line="240" w:lineRule="auto"/>
        <w:jc w:val="both"/>
        <w:rPr>
          <w:rFonts w:ascii="Arial Black" w:hAnsi="Arial Black"/>
          <w:b/>
          <w:i/>
          <w:color w:val="0070C0"/>
          <w:sz w:val="12"/>
          <w:szCs w:val="12"/>
        </w:rPr>
      </w:pPr>
    </w:p>
    <w:p w:rsidR="008F24F4" w:rsidRPr="003907C5" w:rsidRDefault="00B6530F" w:rsidP="00DF6E6A">
      <w:pPr>
        <w:widowControl w:val="0"/>
        <w:tabs>
          <w:tab w:val="center" w:pos="3969"/>
        </w:tabs>
        <w:spacing w:after="120" w:line="240" w:lineRule="auto"/>
        <w:jc w:val="right"/>
        <w:rPr>
          <w:rFonts w:ascii="Arial Black" w:hAnsi="Arial Black"/>
          <w:b/>
          <w:i/>
          <w:color w:val="FF6600"/>
          <w:sz w:val="18"/>
          <w:szCs w:val="18"/>
        </w:rPr>
      </w:pPr>
      <w:r w:rsidRPr="003907C5">
        <w:rPr>
          <w:rFonts w:ascii="Arial Black" w:hAnsi="Arial Black"/>
          <w:b/>
          <w:i/>
          <w:color w:val="FF6600"/>
          <w:sz w:val="18"/>
          <w:szCs w:val="18"/>
        </w:rPr>
        <w:t xml:space="preserve">                 </w:t>
      </w:r>
      <w:r w:rsidR="00DF6E6A" w:rsidRPr="003907C5">
        <w:rPr>
          <w:rFonts w:ascii="Arial Black" w:hAnsi="Arial Black"/>
          <w:b/>
          <w:i/>
          <w:color w:val="FF6600"/>
          <w:sz w:val="18"/>
          <w:szCs w:val="18"/>
        </w:rPr>
        <w:t>Concedi al tuo servo un cuore che sappia ascoltare (</w:t>
      </w:r>
      <w:proofErr w:type="spellStart"/>
      <w:r w:rsidR="00DF6E6A" w:rsidRPr="003907C5">
        <w:rPr>
          <w:rFonts w:ascii="Arial Black" w:hAnsi="Arial Black"/>
          <w:b/>
          <w:i/>
          <w:color w:val="FF6600"/>
          <w:sz w:val="18"/>
          <w:szCs w:val="18"/>
        </w:rPr>
        <w:t>cf</w:t>
      </w:r>
      <w:proofErr w:type="spellEnd"/>
      <w:r w:rsidR="00DF6E6A" w:rsidRPr="003907C5">
        <w:rPr>
          <w:rFonts w:ascii="Arial Black" w:hAnsi="Arial Black"/>
          <w:b/>
          <w:i/>
          <w:color w:val="FF6600"/>
          <w:sz w:val="18"/>
          <w:szCs w:val="18"/>
        </w:rPr>
        <w:t>. 1Re 3,9)</w:t>
      </w:r>
    </w:p>
    <w:p w:rsidR="003907C5" w:rsidRPr="000E385C" w:rsidRDefault="003907C5" w:rsidP="003907C5">
      <w:pPr>
        <w:pStyle w:val="Default"/>
        <w:rPr>
          <w:sz w:val="12"/>
          <w:szCs w:val="12"/>
        </w:rPr>
      </w:pPr>
    </w:p>
    <w:p w:rsidR="003907C5" w:rsidRDefault="003907C5" w:rsidP="003907C5">
      <w:pPr>
        <w:pStyle w:val="Default"/>
        <w:jc w:val="center"/>
        <w:rPr>
          <w:sz w:val="36"/>
          <w:szCs w:val="36"/>
        </w:rPr>
      </w:pPr>
      <w:r>
        <w:rPr>
          <w:b/>
          <w:bCs/>
          <w:sz w:val="36"/>
          <w:szCs w:val="36"/>
        </w:rPr>
        <w:t>ASCOLTO, COMUNICAZIONE E LINGUAGGI</w:t>
      </w:r>
    </w:p>
    <w:p w:rsidR="003907C5" w:rsidRDefault="003907C5" w:rsidP="003907C5">
      <w:pPr>
        <w:pStyle w:val="Default"/>
        <w:jc w:val="center"/>
        <w:rPr>
          <w:sz w:val="36"/>
          <w:szCs w:val="36"/>
        </w:rPr>
      </w:pPr>
      <w:r>
        <w:rPr>
          <w:b/>
          <w:bCs/>
          <w:i/>
          <w:iCs/>
          <w:sz w:val="36"/>
          <w:szCs w:val="36"/>
        </w:rPr>
        <w:t>Evangelizzare nel contesto siciliano</w:t>
      </w:r>
    </w:p>
    <w:p w:rsidR="003907C5" w:rsidRDefault="003907C5" w:rsidP="003907C5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CONVEGNO CATECHISTICO REGIONALE</w:t>
      </w:r>
    </w:p>
    <w:p w:rsidR="003907C5" w:rsidRDefault="003907C5" w:rsidP="003907C5">
      <w:pPr>
        <w:tabs>
          <w:tab w:val="center" w:pos="3969"/>
        </w:tabs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Caltanissetta, 21/22 </w:t>
      </w:r>
      <w:proofErr w:type="gramStart"/>
      <w:r>
        <w:rPr>
          <w:b/>
          <w:bCs/>
          <w:i/>
          <w:iCs/>
          <w:sz w:val="28"/>
          <w:szCs w:val="28"/>
        </w:rPr>
        <w:t>Giugno</w:t>
      </w:r>
      <w:proofErr w:type="gramEnd"/>
      <w:r>
        <w:rPr>
          <w:b/>
          <w:bCs/>
          <w:i/>
          <w:iCs/>
          <w:sz w:val="28"/>
          <w:szCs w:val="28"/>
        </w:rPr>
        <w:t xml:space="preserve"> 2024</w:t>
      </w:r>
    </w:p>
    <w:p w:rsidR="008F24F4" w:rsidRPr="006E38F9" w:rsidRDefault="00503427" w:rsidP="003907C5">
      <w:pPr>
        <w:tabs>
          <w:tab w:val="center" w:pos="3969"/>
        </w:tabs>
        <w:jc w:val="center"/>
        <w:rPr>
          <w:rFonts w:ascii="Arial Black" w:hAnsi="Arial Black"/>
          <w:color w:val="0070C0"/>
        </w:rPr>
      </w:pPr>
      <w:r w:rsidRPr="001B2D2B">
        <w:rPr>
          <w:rFonts w:ascii="Arial Black" w:hAnsi="Arial Black"/>
        </w:rPr>
        <w:t xml:space="preserve"> </w:t>
      </w:r>
      <w:r w:rsidRPr="006E38F9">
        <w:rPr>
          <w:rFonts w:ascii="Arial Black" w:hAnsi="Arial Black"/>
          <w:color w:val="0070C0"/>
        </w:rPr>
        <w:t xml:space="preserve"> </w:t>
      </w:r>
      <w:r w:rsidR="00C7500D" w:rsidRPr="006E38F9">
        <w:rPr>
          <w:rFonts w:ascii="Arial Black" w:hAnsi="Arial Black"/>
          <w:color w:val="0070C0"/>
        </w:rPr>
        <w:t xml:space="preserve">Scheda di </w:t>
      </w:r>
      <w:r w:rsidRPr="006E38F9">
        <w:rPr>
          <w:rFonts w:ascii="Arial Black" w:hAnsi="Arial Black"/>
          <w:color w:val="0070C0"/>
        </w:rPr>
        <w:t>I</w:t>
      </w:r>
      <w:r w:rsidR="00C7500D" w:rsidRPr="006E38F9">
        <w:rPr>
          <w:rFonts w:ascii="Arial Black" w:hAnsi="Arial Black"/>
          <w:color w:val="0070C0"/>
        </w:rPr>
        <w:t>scrizione</w:t>
      </w:r>
      <w:r w:rsidR="006A2C79">
        <w:rPr>
          <w:rFonts w:ascii="Arial Black" w:hAnsi="Arial Black"/>
          <w:color w:val="0070C0"/>
        </w:rPr>
        <w:t xml:space="preserve"> (compilare a stampatello)</w:t>
      </w:r>
    </w:p>
    <w:p w:rsidR="002C15B0" w:rsidRDefault="002C15B0" w:rsidP="002C15B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43A01" w:rsidRPr="007611A0" w:rsidRDefault="00143A01" w:rsidP="0010249B">
      <w:pPr>
        <w:jc w:val="both"/>
        <w:rPr>
          <w:rFonts w:ascii="Times New Roman" w:hAnsi="Times New Roman"/>
        </w:rPr>
      </w:pPr>
      <w:r w:rsidRPr="007611A0">
        <w:rPr>
          <w:rFonts w:ascii="Times New Roman" w:hAnsi="Times New Roman"/>
        </w:rPr>
        <w:t>Diocesi ______________________________</w:t>
      </w:r>
      <w:r w:rsidR="00FA231D">
        <w:rPr>
          <w:rFonts w:ascii="Times New Roman" w:hAnsi="Times New Roman"/>
        </w:rPr>
        <w:t xml:space="preserve">___ Ministero </w:t>
      </w:r>
      <w:r w:rsidRPr="007611A0">
        <w:rPr>
          <w:rFonts w:ascii="Times New Roman" w:hAnsi="Times New Roman"/>
        </w:rPr>
        <w:t>_____________________________</w:t>
      </w:r>
      <w:r w:rsidR="002C15B0" w:rsidRPr="007611A0">
        <w:rPr>
          <w:rFonts w:ascii="Times New Roman" w:hAnsi="Times New Roman"/>
        </w:rPr>
        <w:t>__</w:t>
      </w:r>
      <w:r w:rsidR="00FA231D">
        <w:rPr>
          <w:rFonts w:ascii="Times New Roman" w:hAnsi="Times New Roman"/>
        </w:rPr>
        <w:t>________</w:t>
      </w:r>
    </w:p>
    <w:p w:rsidR="0043331D" w:rsidRPr="007611A0" w:rsidRDefault="008F0C90" w:rsidP="008F24F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noProof/>
          <w:color w:val="000000"/>
          <w:lang w:eastAsia="it-IT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-123825</wp:posOffset>
                </wp:positionH>
                <wp:positionV relativeFrom="paragraph">
                  <wp:posOffset>91440</wp:posOffset>
                </wp:positionV>
                <wp:extent cx="6333490" cy="1390650"/>
                <wp:effectExtent l="5715" t="13335" r="13970" b="5715"/>
                <wp:wrapNone/>
                <wp:docPr id="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3490" cy="1390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6167" w:rsidRPr="00F00CE4" w:rsidRDefault="00226167" w:rsidP="0043331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:rsidR="00226167" w:rsidRPr="00EC3932" w:rsidRDefault="00226167" w:rsidP="0043331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 w:rsidRPr="00EC3932">
                              <w:rPr>
                                <w:rFonts w:ascii="Times New Roman" w:hAnsi="Times New Roman"/>
                                <w:color w:val="000000"/>
                              </w:rPr>
                              <w:t>COGNOME E NOME _______________________________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_____</w:t>
                            </w:r>
                            <w:r w:rsidRPr="00EC3932">
                              <w:rPr>
                                <w:rFonts w:ascii="Times New Roman" w:hAnsi="Times New Roman"/>
                                <w:color w:val="000000"/>
                              </w:rPr>
                              <w:t>______________________________</w:t>
                            </w:r>
                          </w:p>
                          <w:p w:rsidR="00226167" w:rsidRPr="00EC3932" w:rsidRDefault="00226167" w:rsidP="0043331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</w:p>
                          <w:p w:rsidR="00226167" w:rsidRPr="00EC3932" w:rsidRDefault="00226167" w:rsidP="0043331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 w:rsidRPr="00EC3932">
                              <w:rPr>
                                <w:rFonts w:ascii="Times New Roman" w:hAnsi="Times New Roman"/>
                                <w:color w:val="000000"/>
                              </w:rPr>
                              <w:t>Nato/a a ________________________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_____</w:t>
                            </w:r>
                            <w:r w:rsidRPr="00EC3932">
                              <w:rPr>
                                <w:rFonts w:ascii="Times New Roman" w:hAnsi="Times New Roman"/>
                                <w:color w:val="000000"/>
                              </w:rPr>
                              <w:t>_________ il _____________________________________</w:t>
                            </w:r>
                          </w:p>
                          <w:p w:rsidR="00226167" w:rsidRPr="00EC3932" w:rsidRDefault="00226167" w:rsidP="0043331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</w:p>
                          <w:p w:rsidR="00226167" w:rsidRPr="00EC3932" w:rsidRDefault="00226167" w:rsidP="0043331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 w:rsidRPr="00EC3932">
                              <w:rPr>
                                <w:rFonts w:ascii="Times New Roman" w:hAnsi="Times New Roman"/>
                                <w:color w:val="000000"/>
                              </w:rPr>
                              <w:t>Residente in __________________________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_____</w:t>
                            </w:r>
                            <w:r w:rsidRPr="00EC3932">
                              <w:rPr>
                                <w:rFonts w:ascii="Times New Roman" w:hAnsi="Times New Roman"/>
                                <w:color w:val="000000"/>
                              </w:rPr>
                              <w:t>___ via _____________________________________</w:t>
                            </w:r>
                          </w:p>
                          <w:p w:rsidR="00226167" w:rsidRPr="00EC3932" w:rsidRDefault="00226167" w:rsidP="0043331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</w:p>
                          <w:p w:rsidR="00226167" w:rsidRDefault="00226167" w:rsidP="0043331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 w:rsidRPr="00EC3932">
                              <w:rPr>
                                <w:rFonts w:ascii="Times New Roman" w:hAnsi="Times New Roman"/>
                                <w:color w:val="000000"/>
                              </w:rPr>
                              <w:t>Cell. ________________________________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__</w:t>
                            </w:r>
                            <w:r w:rsidRPr="00EC3932">
                              <w:rPr>
                                <w:rFonts w:ascii="Times New Roman" w:hAnsi="Times New Roman"/>
                                <w:color w:val="000000"/>
                              </w:rPr>
                              <w:t>_ E-Mail__________________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__</w:t>
                            </w:r>
                            <w:r w:rsidRPr="00EC3932">
                              <w:rPr>
                                <w:rFonts w:ascii="Times New Roman" w:hAnsi="Times New Roman"/>
                                <w:color w:val="000000"/>
                              </w:rPr>
                              <w:t>___________________</w:t>
                            </w:r>
                          </w:p>
                          <w:p w:rsidR="00226167" w:rsidRPr="00EC3932" w:rsidRDefault="00226167" w:rsidP="0043331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</w:p>
                          <w:p w:rsidR="00226167" w:rsidRPr="002C15B0" w:rsidRDefault="00226167" w:rsidP="0043331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  <w:p w:rsidR="00226167" w:rsidRDefault="0022616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-9.75pt;margin-top:7.2pt;width:498.7pt;height:109.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60JZKwIAAFIEAAAOAAAAZHJzL2Uyb0RvYy54bWysVNtu2zAMfR+wfxD0vti5rjHiFF26DAO6&#10;C9DuA2RZtoVJoiYpsbuvLyWnWdBtL8P8IIgidUSeQ3pzPWhFjsJ5Caak00lOiTAcamnakn572L+5&#10;osQHZmqmwIiSPgpPr7evX216W4gZdKBq4QiCGF/0tqRdCLbIMs87oZmfgBUGnQ04zQKars1qx3pE&#10;1yqb5fkq68HV1gEX3uPp7eik24TfNIKHL03jRSCqpJhbSKtLaxXXbLthReuY7SQ/pcH+IQvNpMFH&#10;z1C3LDBycPI3KC25Aw9NmHDQGTSN5CLVgNVM8xfV3HfMilQLkuPtmSb//2D55+NXR2Rd0iUlhmmU&#10;6EEMgbyDgUwXkZ7e+gKj7i3GhQHPUeZUqrd3wL97YmDXMdOKG+eg7wSrMb1pvJldXB1xfASp+k9Q&#10;4zvsECABDY3TkTtkgyA6yvR4libmwvFwNZ/PF2t0cfRN5+t8tUziZax4vm6dDx8EaBI3JXWofYJn&#10;xzsfYjqseA6Jr3lQst5LpZLh2mqnHDky7JN9+lIFL8KUIX1J18vZcmTgrxB5+v4EoWXAhldSl/Tq&#10;HMSKyNt7U6d2DEyqcY8pK3MiMnI3shiGajgJU0H9iJQ6GBsbBxE3HbiflPTY1CX1Pw7MCUrUR4Oy&#10;rKeLRZyCZCyWb2douEtPdelhhiNUSQMl43YXxsk5WCfbDl8aG8HADUrZyERy1HzM6pQ3Nm7i/jRk&#10;cTIu7RT161ewfQIAAP//AwBQSwMEFAAGAAgAAAAhAGkFQF/hAAAACgEAAA8AAABkcnMvZG93bnJl&#10;di54bWxMj8tOwzAQRfdI/IM1SGxQ67QJTRPiVAgJBDsoVdm68TSJ8CPYbhr+nmEFy9E9uvdMtZmM&#10;ZiP60DsrYDFPgKFtnOptK2D3/jhbAwtRWiW1syjgGwNs6suLSpbKne0bjtvYMiqxoZQCuhiHkvPQ&#10;dGhkmLsBLWVH542MdPqWKy/PVG40XybJihvZW1ro5IAPHTaf25MRsM6ex4/wkr7um9VRF/EmH5++&#10;vBDXV9P9HbCIU/yD4Vef1KEmp4M7WRWYFjBbFLeEUpBlwAgo8rwAdhCwTNMMeF3x/y/UPwAAAP//&#10;AwBQSwECLQAUAAYACAAAACEAtoM4kv4AAADhAQAAEwAAAAAAAAAAAAAAAAAAAAAAW0NvbnRlbnRf&#10;VHlwZXNdLnhtbFBLAQItABQABgAIAAAAIQA4/SH/1gAAAJQBAAALAAAAAAAAAAAAAAAAAC8BAABf&#10;cmVscy8ucmVsc1BLAQItABQABgAIAAAAIQDd60JZKwIAAFIEAAAOAAAAAAAAAAAAAAAAAC4CAABk&#10;cnMvZTJvRG9jLnhtbFBLAQItABQABgAIAAAAIQBpBUBf4QAAAAoBAAAPAAAAAAAAAAAAAAAAAIUE&#10;AABkcnMvZG93bnJldi54bWxQSwUGAAAAAAQABADzAAAAkwUAAAAA&#10;">
                <v:textbox>
                  <w:txbxContent>
                    <w:p w:rsidR="00226167" w:rsidRPr="00F00CE4" w:rsidRDefault="00226167" w:rsidP="0043331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color w:val="000000"/>
                          <w:sz w:val="10"/>
                          <w:szCs w:val="10"/>
                        </w:rPr>
                      </w:pPr>
                    </w:p>
                    <w:p w:rsidR="00226167" w:rsidRPr="00EC3932" w:rsidRDefault="00226167" w:rsidP="0043331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color w:val="000000"/>
                        </w:rPr>
                      </w:pPr>
                      <w:r w:rsidRPr="00EC3932">
                        <w:rPr>
                          <w:rFonts w:ascii="Times New Roman" w:hAnsi="Times New Roman"/>
                          <w:color w:val="000000"/>
                        </w:rPr>
                        <w:t>COGNOME E NOME _______________________________</w:t>
                      </w:r>
                      <w:r>
                        <w:rPr>
                          <w:rFonts w:ascii="Times New Roman" w:hAnsi="Times New Roman"/>
                          <w:color w:val="000000"/>
                        </w:rPr>
                        <w:t>_____</w:t>
                      </w:r>
                      <w:r w:rsidRPr="00EC3932">
                        <w:rPr>
                          <w:rFonts w:ascii="Times New Roman" w:hAnsi="Times New Roman"/>
                          <w:color w:val="000000"/>
                        </w:rPr>
                        <w:t>______________________________</w:t>
                      </w:r>
                    </w:p>
                    <w:p w:rsidR="00226167" w:rsidRPr="00EC3932" w:rsidRDefault="00226167" w:rsidP="0043331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color w:val="000000"/>
                        </w:rPr>
                      </w:pPr>
                    </w:p>
                    <w:p w:rsidR="00226167" w:rsidRPr="00EC3932" w:rsidRDefault="00226167" w:rsidP="0043331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color w:val="000000"/>
                        </w:rPr>
                      </w:pPr>
                      <w:r w:rsidRPr="00EC3932">
                        <w:rPr>
                          <w:rFonts w:ascii="Times New Roman" w:hAnsi="Times New Roman"/>
                          <w:color w:val="000000"/>
                        </w:rPr>
                        <w:t>Nato/a a ________________________</w:t>
                      </w:r>
                      <w:r>
                        <w:rPr>
                          <w:rFonts w:ascii="Times New Roman" w:hAnsi="Times New Roman"/>
                          <w:color w:val="000000"/>
                        </w:rPr>
                        <w:t>_____</w:t>
                      </w:r>
                      <w:r w:rsidRPr="00EC3932">
                        <w:rPr>
                          <w:rFonts w:ascii="Times New Roman" w:hAnsi="Times New Roman"/>
                          <w:color w:val="000000"/>
                        </w:rPr>
                        <w:t>_________ il _____________________________________</w:t>
                      </w:r>
                    </w:p>
                    <w:p w:rsidR="00226167" w:rsidRPr="00EC3932" w:rsidRDefault="00226167" w:rsidP="0043331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color w:val="000000"/>
                        </w:rPr>
                      </w:pPr>
                    </w:p>
                    <w:p w:rsidR="00226167" w:rsidRPr="00EC3932" w:rsidRDefault="00226167" w:rsidP="0043331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color w:val="000000"/>
                        </w:rPr>
                      </w:pPr>
                      <w:r w:rsidRPr="00EC3932">
                        <w:rPr>
                          <w:rFonts w:ascii="Times New Roman" w:hAnsi="Times New Roman"/>
                          <w:color w:val="000000"/>
                        </w:rPr>
                        <w:t>Residente in __________________________</w:t>
                      </w:r>
                      <w:r>
                        <w:rPr>
                          <w:rFonts w:ascii="Times New Roman" w:hAnsi="Times New Roman"/>
                          <w:color w:val="000000"/>
                        </w:rPr>
                        <w:t>_____</w:t>
                      </w:r>
                      <w:r w:rsidRPr="00EC3932">
                        <w:rPr>
                          <w:rFonts w:ascii="Times New Roman" w:hAnsi="Times New Roman"/>
                          <w:color w:val="000000"/>
                        </w:rPr>
                        <w:t>___ via _____________________________________</w:t>
                      </w:r>
                    </w:p>
                    <w:p w:rsidR="00226167" w:rsidRPr="00EC3932" w:rsidRDefault="00226167" w:rsidP="0043331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color w:val="000000"/>
                        </w:rPr>
                      </w:pPr>
                    </w:p>
                    <w:p w:rsidR="00226167" w:rsidRDefault="00226167" w:rsidP="0043331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color w:val="000000"/>
                        </w:rPr>
                      </w:pPr>
                      <w:r w:rsidRPr="00EC3932">
                        <w:rPr>
                          <w:rFonts w:ascii="Times New Roman" w:hAnsi="Times New Roman"/>
                          <w:color w:val="000000"/>
                        </w:rPr>
                        <w:t>Cell. ________________________________</w:t>
                      </w:r>
                      <w:r>
                        <w:rPr>
                          <w:rFonts w:ascii="Times New Roman" w:hAnsi="Times New Roman"/>
                          <w:color w:val="000000"/>
                        </w:rPr>
                        <w:t>__</w:t>
                      </w:r>
                      <w:r w:rsidRPr="00EC3932">
                        <w:rPr>
                          <w:rFonts w:ascii="Times New Roman" w:hAnsi="Times New Roman"/>
                          <w:color w:val="000000"/>
                        </w:rPr>
                        <w:t>_ E-Mail__________________</w:t>
                      </w:r>
                      <w:r>
                        <w:rPr>
                          <w:rFonts w:ascii="Times New Roman" w:hAnsi="Times New Roman"/>
                          <w:color w:val="000000"/>
                        </w:rPr>
                        <w:t>__</w:t>
                      </w:r>
                      <w:r w:rsidRPr="00EC3932">
                        <w:rPr>
                          <w:rFonts w:ascii="Times New Roman" w:hAnsi="Times New Roman"/>
                          <w:color w:val="000000"/>
                        </w:rPr>
                        <w:t>___________________</w:t>
                      </w:r>
                    </w:p>
                    <w:p w:rsidR="00226167" w:rsidRPr="00EC3932" w:rsidRDefault="00226167" w:rsidP="0043331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color w:val="000000"/>
                        </w:rPr>
                      </w:pPr>
                    </w:p>
                    <w:p w:rsidR="00226167" w:rsidRPr="002C15B0" w:rsidRDefault="00226167" w:rsidP="0043331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</w:pPr>
                    </w:p>
                    <w:p w:rsidR="00226167" w:rsidRDefault="00226167"/>
                  </w:txbxContent>
                </v:textbox>
              </v:shape>
            </w:pict>
          </mc:Fallback>
        </mc:AlternateContent>
      </w:r>
    </w:p>
    <w:p w:rsidR="0043331D" w:rsidRPr="007611A0" w:rsidRDefault="0043331D" w:rsidP="008F24F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43331D" w:rsidRPr="007611A0" w:rsidRDefault="0043331D" w:rsidP="008F24F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43331D" w:rsidRPr="007611A0" w:rsidRDefault="0043331D" w:rsidP="008F24F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43331D" w:rsidRPr="007611A0" w:rsidRDefault="0043331D" w:rsidP="008F24F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43331D" w:rsidRPr="007611A0" w:rsidRDefault="0043331D" w:rsidP="008F24F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43331D" w:rsidRPr="007611A0" w:rsidRDefault="0043331D" w:rsidP="008F24F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43331D" w:rsidRPr="007611A0" w:rsidRDefault="0043331D" w:rsidP="008F24F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43331D" w:rsidRPr="007611A0" w:rsidRDefault="0043331D" w:rsidP="008F24F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43331D" w:rsidRPr="007611A0" w:rsidRDefault="0043331D" w:rsidP="008F24F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43331D" w:rsidRPr="007611A0" w:rsidRDefault="004A46CA" w:rsidP="00143A0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noProof/>
          <w:color w:val="000000"/>
          <w:lang w:eastAsia="it-IT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62F5EADC" wp14:editId="0F3FF209">
                <wp:simplePos x="0" y="0"/>
                <wp:positionH relativeFrom="column">
                  <wp:posOffset>2905125</wp:posOffset>
                </wp:positionH>
                <wp:positionV relativeFrom="paragraph">
                  <wp:posOffset>72390</wp:posOffset>
                </wp:positionV>
                <wp:extent cx="228600" cy="228600"/>
                <wp:effectExtent l="9525" t="6985" r="9525" b="31115"/>
                <wp:wrapThrough wrapText="bothSides">
                  <wp:wrapPolygon edited="0">
                    <wp:start x="-2700" y="0"/>
                    <wp:lineTo x="-3600" y="25200"/>
                    <wp:lineTo x="26100" y="25200"/>
                    <wp:lineTo x="25200" y="0"/>
                    <wp:lineTo x="-2700" y="0"/>
                  </wp:wrapPolygon>
                </wp:wrapThrough>
                <wp:docPr id="6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4A7EB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3000" dir="5400000" rotWithShape="0">
                            <a:srgbClr val="808080">
                              <a:alpha val="34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1">
                                <a:gsLst>
                                  <a:gs pos="0">
                                    <a:srgbClr val="9BC1FF"/>
                                  </a:gs>
                                  <a:gs pos="100000">
                                    <a:srgbClr val="3F80CD"/>
                                  </a:gs>
                                </a:gsLst>
                                <a:lin ang="5400000"/>
                              </a:gra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0B740E" id="Rectangle 18" o:spid="_x0000_s1026" style="position:absolute;margin-left:228.75pt;margin-top:5.7pt;width:18pt;height:18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/8pt9AIAABkGAAAOAAAAZHJzL2Uyb0RvYy54bWysVFtvmzAUfp+0/2D5PeUSkgIqqVJIpkm7&#10;VOumPTtgwJqxme2UdNP++44NSdN2D9O0REIcfHzO933ncnV96Di6p0ozKTIcXPgYUVHKiokmw18+&#10;b2cxRtoQUREuBc3wA9X4evX61dXQpzSUreQVVQiCCJ0OfYZbY/rU83TZ0o7oC9lTAYe1VB0xYKrG&#10;qxQZIHrHvdD3l94gVdUrWVKt4WsxHuKVi1/XtDQf61pTg3iGAZtxT+WeO/v0VlckbRTpW1ZOMMg/&#10;oOgIE5D0FKoghqC9Yi9CdaxUUsvaXJSy82Rds5I6DsAm8J+xuWtJTx0XEEf3J5n0/wtbfri/VYhV&#10;GV5iJEgHJfoEohHRcIqC2Ooz9DoFt7v+VlmGun8ny28aCZm34EbXSsmhpaQCVIH1955csIaGq2g3&#10;vJcVhCd7I51Uh1p1NiCIgA6uIg+nitCDQSV8DMN46UPdSjia3m0Gkh4v90qbN1R2yL5kWAF2F5zc&#10;v9NmdD262FxCbhnn8J2kXKAhw8kiXLgLWnJW2UPHUTW7nCt0T6BtovXl5ubGMQP2524dM9C8nHUZ&#10;jn37G9vJirERlctiCOPjO4Dmwganri0BnjXkHkLctdWAKmYJhHMbBgzo0UU0BkVKmq/MtK4drEQv&#10;IMa+/Y/Eed+SEfg8SpLkiHtk5LQ75XTWEzig+wTMVsA18M/ETzbxJo5mUbjczCK/KGbrbR7Nltvg&#10;clHMizwvgl82dxClLasqKqyMx2EKor9r1mmsxzE4HydXlGcSBI5qoyesjUa9hPb7gzLJTR5st5MI&#10;jbbKHb2DUd0XYs63sZ8XZ1egcqdUnAkEXf9YnLHHYINMzeM9lWGU+AC1hihHdd2E2KEYh2snqwcY&#10;EKiypWC3Kby0Uv3AaIDNlGH9fU8UxYi/FcAyCaLIrjJnRIvLEAx1frI7PyGihFAZLo3CgNwauRkX&#10;4L5XrGkh1yinkGsYzZq5sbFjO+IC5NaA/eM4TLvSLrhz23k9bvTVbwAAAP//AwBQSwMEFAAGAAgA&#10;AAAhABh4h5XgAAAACQEAAA8AAABkcnMvZG93bnJldi54bWxMj0FPwzAMhe9I/IfISNxYOtqxUZpO&#10;EGkSQkNiGweOaeO1hSapknQr/x5zgpvt9/z8uVhPpmcn9KFzVsB8lgBDWzvd2UbA+2FzswIWorJa&#10;9c6igG8MsC4vLwqVa3e2OzztY8MoxIZcCWhjHHLOQ92iUWHmBrSkHZ03KlLrG669OlO46fltktxx&#10;ozpLF1o1oGyx/tqPhjDk+HL8fH59StO3D7mSsvLbTSXE9dX0+AAs4hT/zPCLTztQElPlRqsD6wVk&#10;i+WCrCTMM2BkyO5TGlRULDPgZcH/f1D+AAAA//8DAFBLAQItABQABgAIAAAAIQC2gziS/gAAAOEB&#10;AAATAAAAAAAAAAAAAAAAAAAAAABbQ29udGVudF9UeXBlc10ueG1sUEsBAi0AFAAGAAgAAAAhADj9&#10;If/WAAAAlAEAAAsAAAAAAAAAAAAAAAAALwEAAF9yZWxzLy5yZWxzUEsBAi0AFAAGAAgAAAAhADz/&#10;ym30AgAAGQYAAA4AAAAAAAAAAAAAAAAALgIAAGRycy9lMm9Eb2MueG1sUEsBAi0AFAAGAAgAAAAh&#10;ABh4h5XgAAAACQEAAA8AAAAAAAAAAAAAAAAATgUAAGRycy9kb3ducmV2LnhtbFBLBQYAAAAABAAE&#10;APMAAABbBgAAAAA=&#10;" filled="f" fillcolor="#9bc1ff" strokecolor="#4a7ebb">
                <v:fill color2="#3f80cd" rotate="t" focus="100%" type="gradient">
                  <o:fill v:ext="view" type="gradientUnscaled"/>
                </v:fill>
                <v:shadow on="t" opacity="22936f" origin=",.5" offset="0,.63889mm"/>
                <w10:wrap type="through"/>
              </v:rect>
            </w:pict>
          </mc:Fallback>
        </mc:AlternateContent>
      </w:r>
      <w:r w:rsidR="008F0C90">
        <w:rPr>
          <w:rFonts w:ascii="Times New Roman" w:hAnsi="Times New Roman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CD5BFE5" wp14:editId="4F2F681E">
                <wp:simplePos x="0" y="0"/>
                <wp:positionH relativeFrom="column">
                  <wp:posOffset>1826260</wp:posOffset>
                </wp:positionH>
                <wp:positionV relativeFrom="paragraph">
                  <wp:posOffset>50800</wp:posOffset>
                </wp:positionV>
                <wp:extent cx="228600" cy="228600"/>
                <wp:effectExtent l="12700" t="7620" r="6350" b="30480"/>
                <wp:wrapThrough wrapText="bothSides">
                  <wp:wrapPolygon edited="0">
                    <wp:start x="-2700" y="0"/>
                    <wp:lineTo x="-2700" y="27000"/>
                    <wp:lineTo x="26100" y="27000"/>
                    <wp:lineTo x="27000" y="27000"/>
                    <wp:lineTo x="27000" y="1800"/>
                    <wp:lineTo x="26100" y="0"/>
                    <wp:lineTo x="-2700" y="0"/>
                  </wp:wrapPolygon>
                </wp:wrapThrough>
                <wp:docPr id="4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4A7EB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3000" dir="5400000" rotWithShape="0">
                            <a:srgbClr val="808080">
                              <a:alpha val="34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1">
                                <a:gsLst>
                                  <a:gs pos="0">
                                    <a:srgbClr val="9BC1FF"/>
                                  </a:gs>
                                  <a:gs pos="100000">
                                    <a:srgbClr val="3F80CD"/>
                                  </a:gs>
                                </a:gsLst>
                                <a:lin ang="5400000"/>
                              </a:gra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5C3D03" id="Rectangle 12" o:spid="_x0000_s1026" style="position:absolute;margin-left:143.8pt;margin-top:4pt;width:18pt;height:18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m4R9AIAABkGAAAOAAAAZHJzL2Uyb0RvYy54bWysVFtv0zAUfkfiP1h+73Jp2jXR0qlLW4TE&#10;ZWIgnt3ESSwcO9ju0oH47xzbaddtPCBEK0U58fE53/edy9X1oePonirNpMhxdBFiREUpKyaaHH/5&#10;vJ0sMNKGiIpwKWiOH6jG18vXr66GPqOxbCWvqEIQROhs6HPcGtNnQaDLlnZEX8ieCjispeqIAVM1&#10;QaXIANE7HsRhOA8GqapeyZJqDV/X/hAvXfy6pqX5WNeaGsRzDNiMeyr33NlnsLwiWaNI37JyhEH+&#10;AUVHmICkp1BrYgjaK/YiVMdKJbWszUUpu0DWNSup4wBsovAZm7uW9NRxAXF0f5JJ/7+w5Yf7W4VY&#10;leMEI0E6KNEnEI2IhlMUxVafodcZuN31t8oy1P07WX7TSMiiBTe6UkoOLSUVoIqsf/DkgjU0XEW7&#10;4b2sIDzZG+mkOtSqswFBBHRwFXk4VYQeDCrhYxwv5iHUrYSj8d1mINnxcq+0eUNlh+xLjhVgd8HJ&#10;/TttvOvRxeYScss4h+8k4wINOU5n8cxd0JKzyh46jqrZFVyhewJtk6wuNzc3jhmwP3frmIHm5azL&#10;8SK0P99OVoyNqFwWQxj37wCaCxucurYEeNaQewhx11YDqpglEE9tGDCgR2eJD4qUNF+ZaV07WIle&#10;QFyE9u+J874lHvg0SdP0iNszctqdcjrrCRzQfQRmK+Aa+GcappvFZpFMkni+mSThej1ZbYtkMt9G&#10;l7P1dF0U6+iXzR0lWcuqigor43GYouTvmnUcaz8G5+PkivJMgshRbfSItdGol9B+f1AmvSmi7XYU&#10;odFWuaN35NV9IeZ0uwiL9dkVqNwpFWcCQdc/Fsf3GGyQsXmCpzJ4iQ9Qa4hyVNdNiB0KP1w7WT3A&#10;gECVLQW7TeGlleoHRgNsphzr73uiKEb8rQCWaZQkdpU5I5ldxmCo85Pd+QkRJYTKcWkUBuTWKIxf&#10;gPtesaaFXF5OIVcwmjVzY2PH1uMC5NaA/eM4jLvSLrhz23k9bvTlbwAAAP//AwBQSwMEFAAGAAgA&#10;AAAhADvnX13eAAAACAEAAA8AAABkcnMvZG93bnJldi54bWxMj0FLxDAQhe+C/yGM4M1NbZe11KaL&#10;BhZEFHT14DFtZ9tqMylJulv/veNJj4/35s33yu1iR3FEHwZHCq5XCQikxrUDdQre33ZXOYgQDbVm&#10;dIQKvjHAtjo/K03RuhO94nEfO8ElFAqjoI9xKqQMTY/WhJWbkNg7OG9NZOk72Xpz4nI7yjRJNtKa&#10;gfhDbybUPTZf+9kyhp4fD58Pz/dZ9vKhc61r/7Srlbq8WO5uQURc4l8YfvH5Bipmqt1MbRCjgjS/&#10;2XBUQc6T2M/SjHWtYL1OQFal/D+g+gEAAP//AwBQSwECLQAUAAYACAAAACEAtoM4kv4AAADhAQAA&#10;EwAAAAAAAAAAAAAAAAAAAAAAW0NvbnRlbnRfVHlwZXNdLnhtbFBLAQItABQABgAIAAAAIQA4/SH/&#10;1gAAAJQBAAALAAAAAAAAAAAAAAAAAC8BAABfcmVscy8ucmVsc1BLAQItABQABgAIAAAAIQDrZm4R&#10;9AIAABkGAAAOAAAAAAAAAAAAAAAAAC4CAABkcnMvZTJvRG9jLnhtbFBLAQItABQABgAIAAAAIQA7&#10;519d3gAAAAgBAAAPAAAAAAAAAAAAAAAAAE4FAABkcnMvZG93bnJldi54bWxQSwUGAAAAAAQABADz&#10;AAAAWQYAAAAA&#10;" filled="f" fillcolor="#9bc1ff" strokecolor="#4a7ebb">
                <v:fill color2="#3f80cd" rotate="t" focus="100%" type="gradient">
                  <o:fill v:ext="view" type="gradientUnscaled"/>
                </v:fill>
                <v:shadow on="t" opacity="22936f" origin=",.5" offset="0,.63889mm"/>
                <w10:wrap type="through"/>
              </v:rect>
            </w:pict>
          </mc:Fallback>
        </mc:AlternateContent>
      </w:r>
      <w:r w:rsidR="008F0C90">
        <w:rPr>
          <w:rFonts w:ascii="Times New Roman" w:hAnsi="Times New Roman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8BA1C04" wp14:editId="46D1AC7B">
                <wp:simplePos x="0" y="0"/>
                <wp:positionH relativeFrom="column">
                  <wp:posOffset>753110</wp:posOffset>
                </wp:positionH>
                <wp:positionV relativeFrom="paragraph">
                  <wp:posOffset>50800</wp:posOffset>
                </wp:positionV>
                <wp:extent cx="228600" cy="228600"/>
                <wp:effectExtent l="6350" t="7620" r="12700" b="30480"/>
                <wp:wrapThrough wrapText="bothSides">
                  <wp:wrapPolygon edited="0">
                    <wp:start x="-2700" y="0"/>
                    <wp:lineTo x="-3600" y="25200"/>
                    <wp:lineTo x="26100" y="25200"/>
                    <wp:lineTo x="25200" y="0"/>
                    <wp:lineTo x="-2700" y="0"/>
                  </wp:wrapPolygon>
                </wp:wrapThrough>
                <wp:docPr id="3" name="Rettango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4A7EB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3000" dir="5400000" rotWithShape="0">
                            <a:srgbClr val="808080">
                              <a:alpha val="34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1">
                                <a:gsLst>
                                  <a:gs pos="0">
                                    <a:srgbClr val="9BC1FF"/>
                                  </a:gs>
                                  <a:gs pos="100000">
                                    <a:srgbClr val="3F80CD"/>
                                  </a:gs>
                                </a:gsLst>
                                <a:lin ang="5400000"/>
                              </a:gra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6CA5ED" id="Rettangolo 2" o:spid="_x0000_s1026" style="position:absolute;margin-left:59.3pt;margin-top:4pt;width:18pt;height:18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1qw9AIAABkGAAAOAAAAZHJzL2Uyb0RvYy54bWysVFtv0zAUfkfiP1h+73Jp2jXR0qlLW4TE&#10;ZWIgnt3ESSwcO9ju0oH47xzbaddtPCBEK0U58fE53/edy9X1oePonirNpMhxdBFiREUpKyaaHH/5&#10;vJ0sMNKGiIpwKWiOH6jG18vXr66GPqOxbCWvqEIQROhs6HPcGtNnQaDLlnZEX8ieCjispeqIAVM1&#10;QaXIANE7HsRhOA8GqapeyZJqDV/X/hAvXfy6pqX5WNeaGsRzDNiMeyr33NlnsLwiWaNI37JyhEH+&#10;AUVHmICkp1BrYgjaK/YiVMdKJbWszUUpu0DWNSup4wBsovAZm7uW9NRxAXF0f5JJ/7+w5Yf7W4VY&#10;leMpRoJ0UKJP1EDBGskliq0+Q68zcLvrb5VlqPt3svymkZBFC250pZQcWkoqQBVZ/+DJBWtouIp2&#10;w3tZQXiyN9JJdahVZwOCCOjgKvJwqgg9GFTCxzhezEOoWwlH47vNQLLj5V5p84bKDtmXHCsouAtO&#10;7t9p412PLjaXkFvGOXwnGRdoyHE6i2fugpacVfbQcVTNruAK3RNom2R1ubm5ccyA/blbxww0L2dd&#10;jheh/fl2smJsROWyGMK4fwfQXNjg1LUlwLOG3EOIu7YaUMUsgXhqw4ABPTpLfFCkpPnKTOvawUr0&#10;AuIitH9PnPct8cCnSZqmR9yekdPulNNZT+CA7iMwWwHXwD/TMN0sNotkksTzzSQJ1+vJalskk/k2&#10;upytp+uiWEe/bO4oyVpWVVRYGY/DFCV/16zjWPsxOB8nV5RnEkSOaqNHrI1GvYT2+4My6U0Rbbej&#10;CI22yh29I6/uCzGn20VYrM+uQOVOqTgTCLr+sTi+x2CDjM0TPJXBS3yAWkOUo7puQuxQ+OHayeoB&#10;BgSqbCnYbQovrVQ/MBpgM+VYf98TRTHibwWwTKMksavMGcnsMgZDnZ/szk+IKCFUjkujMCC3RmH8&#10;Atz3ijUt5PJyCrmC0ayZGxs7th4XILcG7B/HYdyVdsGd287rcaMvfwMAAP//AwBQSwMEFAAGAAgA&#10;AAAhAORiM7DdAAAACAEAAA8AAABkcnMvZG93bnJldi54bWxMj8FOwzAQRO9I/IO1SNyoUxqqKMSp&#10;IFIlhEAqhQNHJ94mgXgd2U4b/p7tCY5PMzs7U2xmO4gj+tA7UrBcJCCQGmd6ahV8vG9vMhAhajJ6&#10;cIQKfjDApry8KHRu3Ine8LiPreAQCrlW0MU45lKGpkOrw8KNSKwdnLc6MvpWGq9PHG4HeZska2l1&#10;T/yh0yNWHTbf+8lyjWp6Pnw9vT6uVrvPKquq2r9sa6Wur+aHexAR5/hnhnN9voGSO9VuIhPEwLzM&#10;1mxVkPGks36XMtcK0jQBWRby/4DyFwAA//8DAFBLAQItABQABgAIAAAAIQC2gziS/gAAAOEBAAAT&#10;AAAAAAAAAAAAAAAAAAAAAABbQ29udGVudF9UeXBlc10ueG1sUEsBAi0AFAAGAAgAAAAhADj9If/W&#10;AAAAlAEAAAsAAAAAAAAAAAAAAAAALwEAAF9yZWxzLy5yZWxzUEsBAi0AFAAGAAgAAAAhAFETWrD0&#10;AgAAGQYAAA4AAAAAAAAAAAAAAAAALgIAAGRycy9lMm9Eb2MueG1sUEsBAi0AFAAGAAgAAAAhAORi&#10;M7DdAAAACAEAAA8AAAAAAAAAAAAAAAAATgUAAGRycy9kb3ducmV2LnhtbFBLBQYAAAAABAAEAPMA&#10;AABYBgAAAAA=&#10;" filled="f" fillcolor="#9bc1ff" strokecolor="#4a7ebb">
                <v:fill color2="#3f80cd" rotate="t" focus="100%" type="gradient">
                  <o:fill v:ext="view" type="gradientUnscaled"/>
                </v:fill>
                <v:shadow on="t" opacity="22936f" origin=",.5" offset="0,.63889mm"/>
                <w10:wrap type="through"/>
              </v:rect>
            </w:pict>
          </mc:Fallback>
        </mc:AlternateContent>
      </w:r>
    </w:p>
    <w:p w:rsidR="004A46CA" w:rsidRDefault="003F0A4E" w:rsidP="004A46CA">
      <w:pPr>
        <w:autoSpaceDE w:val="0"/>
        <w:autoSpaceDN w:val="0"/>
        <w:adjustRightInd w:val="0"/>
        <w:spacing w:after="0" w:line="240" w:lineRule="auto"/>
        <w:ind w:left="-142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 </w:t>
      </w:r>
      <w:r w:rsidR="00E23F4A" w:rsidRPr="007611A0">
        <w:rPr>
          <w:rFonts w:ascii="Times New Roman" w:hAnsi="Times New Roman"/>
          <w:color w:val="000000"/>
        </w:rPr>
        <w:t xml:space="preserve">CAMERA </w:t>
      </w:r>
      <w:r w:rsidR="00856C75">
        <w:rPr>
          <w:rFonts w:ascii="Times New Roman" w:hAnsi="Times New Roman"/>
          <w:color w:val="000000"/>
        </w:rPr>
        <w:t xml:space="preserve"> </w:t>
      </w:r>
      <w:r w:rsidR="00E23F4A" w:rsidRPr="007611A0">
        <w:rPr>
          <w:rFonts w:ascii="Times New Roman" w:hAnsi="Times New Roman"/>
          <w:color w:val="000000"/>
        </w:rPr>
        <w:t xml:space="preserve">  </w:t>
      </w:r>
      <w:r w:rsidR="00CD55FE" w:rsidRPr="007611A0">
        <w:rPr>
          <w:rFonts w:ascii="Times New Roman" w:hAnsi="Times New Roman"/>
          <w:color w:val="000000"/>
        </w:rPr>
        <w:t>S</w:t>
      </w:r>
      <w:r w:rsidR="002C15B0" w:rsidRPr="007611A0">
        <w:rPr>
          <w:rFonts w:ascii="Times New Roman" w:hAnsi="Times New Roman"/>
          <w:color w:val="000000"/>
        </w:rPr>
        <w:t>ingol</w:t>
      </w:r>
      <w:r w:rsidR="00E23F4A" w:rsidRPr="007611A0">
        <w:rPr>
          <w:rFonts w:ascii="Times New Roman" w:hAnsi="Times New Roman"/>
          <w:color w:val="000000"/>
        </w:rPr>
        <w:t>a</w:t>
      </w:r>
      <w:r w:rsidR="001B2D2B" w:rsidRPr="007611A0">
        <w:rPr>
          <w:rFonts w:ascii="Times New Roman" w:hAnsi="Times New Roman"/>
          <w:color w:val="000000"/>
        </w:rPr>
        <w:t xml:space="preserve"> </w:t>
      </w:r>
      <w:r w:rsidR="00856C75">
        <w:rPr>
          <w:rFonts w:ascii="Times New Roman" w:hAnsi="Times New Roman"/>
          <w:color w:val="000000"/>
        </w:rPr>
        <w:t>D</w:t>
      </w:r>
      <w:r w:rsidR="002C15B0" w:rsidRPr="007611A0">
        <w:rPr>
          <w:rFonts w:ascii="Times New Roman" w:hAnsi="Times New Roman"/>
          <w:color w:val="000000"/>
        </w:rPr>
        <w:t>oppia</w:t>
      </w:r>
      <w:r w:rsidR="00503427" w:rsidRPr="007611A0">
        <w:rPr>
          <w:rFonts w:ascii="Times New Roman" w:hAnsi="Times New Roman"/>
          <w:color w:val="000000"/>
        </w:rPr>
        <w:t xml:space="preserve"> </w:t>
      </w:r>
      <w:r w:rsidR="00E23F4A" w:rsidRPr="007611A0">
        <w:rPr>
          <w:rFonts w:ascii="Times New Roman" w:hAnsi="Times New Roman"/>
          <w:color w:val="000000"/>
        </w:rPr>
        <w:t xml:space="preserve">            </w:t>
      </w:r>
      <w:r w:rsidR="003D4D25">
        <w:rPr>
          <w:rFonts w:ascii="Times New Roman" w:hAnsi="Times New Roman"/>
          <w:color w:val="000000"/>
        </w:rPr>
        <w:t xml:space="preserve">    </w:t>
      </w:r>
      <w:r w:rsidR="004A46CA">
        <w:rPr>
          <w:rFonts w:ascii="Times New Roman" w:hAnsi="Times New Roman"/>
          <w:color w:val="000000"/>
        </w:rPr>
        <w:t xml:space="preserve">Tripla   </w:t>
      </w:r>
      <w:r w:rsidR="00503427" w:rsidRPr="007611A0">
        <w:rPr>
          <w:rFonts w:ascii="Times New Roman" w:hAnsi="Times New Roman"/>
          <w:color w:val="000000"/>
        </w:rPr>
        <w:t xml:space="preserve">con </w:t>
      </w:r>
      <w:r w:rsidR="004A46CA">
        <w:rPr>
          <w:rFonts w:ascii="Times New Roman" w:hAnsi="Times New Roman"/>
          <w:color w:val="000000"/>
        </w:rPr>
        <w:t>______________________________</w:t>
      </w:r>
      <w:r w:rsidR="00E23F4A" w:rsidRPr="007611A0">
        <w:rPr>
          <w:rFonts w:ascii="Times New Roman" w:hAnsi="Times New Roman"/>
          <w:color w:val="000000"/>
        </w:rPr>
        <w:t xml:space="preserve"> </w:t>
      </w:r>
    </w:p>
    <w:p w:rsidR="001B2D2B" w:rsidRPr="007611A0" w:rsidRDefault="004A46CA" w:rsidP="004A46CA">
      <w:pPr>
        <w:autoSpaceDE w:val="0"/>
        <w:autoSpaceDN w:val="0"/>
        <w:adjustRightInd w:val="0"/>
        <w:spacing w:after="0" w:line="240" w:lineRule="auto"/>
        <w:ind w:left="5812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       ______________________________</w:t>
      </w:r>
    </w:p>
    <w:p w:rsidR="00B6530F" w:rsidRDefault="004A46CA" w:rsidP="003D3670">
      <w:pPr>
        <w:autoSpaceDE w:val="0"/>
        <w:autoSpaceDN w:val="0"/>
        <w:adjustRightInd w:val="0"/>
        <w:spacing w:after="0" w:line="240" w:lineRule="auto"/>
        <w:ind w:left="-142"/>
        <w:rPr>
          <w:rFonts w:ascii="Times New Roman" w:hAnsi="Times New Roman"/>
          <w:color w:val="000000"/>
        </w:rPr>
      </w:pPr>
      <w:r>
        <w:rPr>
          <w:rFonts w:ascii="Times New Roman" w:hAnsi="Times New Roman"/>
          <w:noProof/>
          <w:color w:val="000000"/>
          <w:lang w:eastAsia="it-IT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4C9478F" wp14:editId="48CB17CF">
                <wp:simplePos x="0" y="0"/>
                <wp:positionH relativeFrom="column">
                  <wp:posOffset>1413510</wp:posOffset>
                </wp:positionH>
                <wp:positionV relativeFrom="paragraph">
                  <wp:posOffset>19685</wp:posOffset>
                </wp:positionV>
                <wp:extent cx="228600" cy="228600"/>
                <wp:effectExtent l="9525" t="6985" r="9525" b="31115"/>
                <wp:wrapThrough wrapText="bothSides">
                  <wp:wrapPolygon edited="0">
                    <wp:start x="-2700" y="0"/>
                    <wp:lineTo x="-3600" y="25200"/>
                    <wp:lineTo x="26100" y="25200"/>
                    <wp:lineTo x="25200" y="0"/>
                    <wp:lineTo x="-2700" y="0"/>
                  </wp:wrapPolygon>
                </wp:wrapThrough>
                <wp:docPr id="2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4A7EB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3000" dir="5400000" rotWithShape="0">
                            <a:srgbClr val="808080">
                              <a:alpha val="34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1">
                                <a:gsLst>
                                  <a:gs pos="0">
                                    <a:srgbClr val="9BC1FF"/>
                                  </a:gs>
                                  <a:gs pos="100000">
                                    <a:srgbClr val="3F80CD"/>
                                  </a:gs>
                                </a:gsLst>
                                <a:lin ang="5400000"/>
                              </a:gra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48CC98" id="Rectangle 18" o:spid="_x0000_s1026" style="position:absolute;margin-left:111.3pt;margin-top:1.55pt;width:18pt;height:1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2Vo9AIAABkGAAAOAAAAZHJzL2Uyb0RvYy54bWysVFtvmzAUfp+0/2D5PeUSkgIqqVJIpkm7&#10;VOumPTtgwJqxme2UdNP++44NSdN2D9O0REIcfHzO933ncnV96Di6p0ozKTIcXPgYUVHKiokmw18+&#10;b2cxRtoQUREuBc3wA9X4evX61dXQpzSUreQVVQiCCJ0OfYZbY/rU83TZ0o7oC9lTAYe1VB0xYKrG&#10;qxQZIHrHvdD3l94gVdUrWVKt4WsxHuKVi1/XtDQf61pTg3iGAZtxT+WeO/v0VlckbRTpW1ZOMMg/&#10;oOgIE5D0FKoghqC9Yi9CdaxUUsvaXJSy82Rds5I6DsAm8J+xuWtJTx0XEEf3J5n0/wtbfri/VYhV&#10;GQ4xEqSDEn0C0YhoOEVBbPUZep2C211/qyxD3b+T5TeNhMxbcKNrpeTQUlIBqsD6e08uWEPDVbQb&#10;3ssKwpO9kU6qQ606GxBEQAdXkYdTRejBoBI+hmG89KFuJRxN7zYDSY+Xe6XNGyo7ZF8yrAC7C07u&#10;32kzuh5dbC4ht4xz+E5SLtCQ4WQRLtwFLTmr7KHjqJpdzhW6J9A20fpyc3PjmAH7c7eOGWhezroM&#10;x779je1kxdiIymUxhPHxHUBzYYNT15YAzxpyDyHu2mpAFbMEwrkNAwb06CIagyIlzVdmWtcOVqIX&#10;EGPf/kfivG/JCHweJUlyxD0yctqdcjrrCRzQfQJmK+Aa+GfiJ5t4E0ezKFxuZpFfFLP1No9my21w&#10;uSjmRZ4XwS+bO4jSllUVFVbG4zAF0d816zTW4xicj5MryjMJAke10RPWRqNeQvv9QZnkJg+220mE&#10;Rlvljt7BqO4LMefb2M+LsytQuVMqzgSCrn8szthjsEGm5vGeyjBKfIBaQ5Sjum5C7FCMw7WT1QMM&#10;CFTZUrDbFF5aqX5gNMBmyrD+vieKYsTfCmCZBFFkV5kzosVlCIY6P9mdnxBRQqgMl0ZhQG6N3IwL&#10;cN8r1rSQa5RTyDWMZs3c2NixHXEBcmvA/nEcpl1pF9y57bweN/rqNwAAAP//AwBQSwMEFAAGAAgA&#10;AAAhAPN6+IXeAAAACAEAAA8AAABkcnMvZG93bnJldi54bWxMj8FOwzAQRO9I/IO1SNyoE0dUIY1T&#10;QaRKCIEEhUOPTuwmgXgd2U4b/p7lBMenmZ2dKbeLHdnJ+DA4lJCuEmAGW6cH7CR8vO9ucmAhKtRq&#10;dGgkfJsA2+ryolSFdmd8M6d97BiFYCiUhD7GqeA8tL2xKqzcZJC0o/NWRULfce3VmcLtyEWSrLlV&#10;A9KHXk2m7k37tZ8t1ajnp+Pn48tDlr0e6ryuG/+8a6S8vlruN8CiWeKfGX7r0w1U1KlxM+rARglC&#10;iDVZJWQpMNLFbU7cEN+lwKuS/x9Q/QAAAP//AwBQSwECLQAUAAYACAAAACEAtoM4kv4AAADhAQAA&#10;EwAAAAAAAAAAAAAAAAAAAAAAW0NvbnRlbnRfVHlwZXNdLnhtbFBLAQItABQABgAIAAAAIQA4/SH/&#10;1gAAAJQBAAALAAAAAAAAAAAAAAAAAC8BAABfcmVscy8ucmVsc1BLAQItABQABgAIAAAAIQBhm2Vo&#10;9AIAABkGAAAOAAAAAAAAAAAAAAAAAC4CAABkcnMvZTJvRG9jLnhtbFBLAQItABQABgAIAAAAIQDz&#10;eviF3gAAAAgBAAAPAAAAAAAAAAAAAAAAAE4FAABkcnMvZG93bnJldi54bWxQSwUGAAAAAAQABADz&#10;AAAAWQYAAAAA&#10;" filled="f" fillcolor="#9bc1ff" strokecolor="#4a7ebb">
                <v:fill color2="#3f80cd" rotate="t" focus="100%" type="gradient">
                  <o:fill v:ext="view" type="gradientUnscaled"/>
                </v:fill>
                <v:shadow on="t" opacity="22936f" origin=",.5" offset="0,.63889mm"/>
                <w10:wrap type="through"/>
              </v:rect>
            </w:pict>
          </mc:Fallback>
        </mc:AlternateContent>
      </w:r>
      <w:r w:rsidR="003F0A4E">
        <w:rPr>
          <w:rFonts w:ascii="Times New Roman" w:hAnsi="Times New Roman"/>
          <w:color w:val="000000"/>
        </w:rPr>
        <w:t xml:space="preserve">  </w:t>
      </w:r>
      <w:r w:rsidR="001B2D2B" w:rsidRPr="007611A0">
        <w:rPr>
          <w:rFonts w:ascii="Times New Roman" w:hAnsi="Times New Roman"/>
          <w:color w:val="000000"/>
        </w:rPr>
        <w:t>PENDOLARE</w:t>
      </w:r>
      <w:r w:rsidR="00B40276">
        <w:rPr>
          <w:rFonts w:ascii="Times New Roman" w:hAnsi="Times New Roman"/>
          <w:color w:val="000000"/>
        </w:rPr>
        <w:tab/>
      </w:r>
    </w:p>
    <w:p w:rsidR="001B2D2B" w:rsidRPr="007611A0" w:rsidRDefault="00B40276" w:rsidP="003D3670">
      <w:pPr>
        <w:autoSpaceDE w:val="0"/>
        <w:autoSpaceDN w:val="0"/>
        <w:adjustRightInd w:val="0"/>
        <w:spacing w:after="0" w:line="240" w:lineRule="auto"/>
        <w:ind w:left="-142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</w:r>
    </w:p>
    <w:p w:rsidR="0045612F" w:rsidRPr="003F0A4E" w:rsidRDefault="003F0A4E" w:rsidP="000E385C">
      <w:pPr>
        <w:autoSpaceDE w:val="0"/>
        <w:autoSpaceDN w:val="0"/>
        <w:adjustRightInd w:val="0"/>
        <w:spacing w:after="0" w:line="240" w:lineRule="auto"/>
        <w:ind w:left="-142"/>
        <w:rPr>
          <w:rFonts w:ascii="Times New Roman" w:hAnsi="Times New Roman"/>
          <w:color w:val="0070C0"/>
        </w:rPr>
      </w:pPr>
      <w:r>
        <w:rPr>
          <w:rFonts w:ascii="Times New Roman" w:hAnsi="Times New Roman"/>
          <w:color w:val="0070C0"/>
        </w:rPr>
        <w:t xml:space="preserve">  </w:t>
      </w:r>
      <w:r w:rsidRPr="003F0A4E">
        <w:rPr>
          <w:rFonts w:ascii="Times New Roman" w:hAnsi="Times New Roman"/>
          <w:color w:val="0070C0"/>
        </w:rPr>
        <w:t>N.B. La disponibilità della camera singola è limitata</w:t>
      </w:r>
    </w:p>
    <w:p w:rsidR="0045612F" w:rsidRPr="007611A0" w:rsidRDefault="0045612F" w:rsidP="00B6530F">
      <w:pPr>
        <w:tabs>
          <w:tab w:val="left" w:pos="2127"/>
          <w:tab w:val="right" w:pos="637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                                           </w:t>
      </w:r>
    </w:p>
    <w:p w:rsidR="00856C75" w:rsidRPr="00EA6479" w:rsidRDefault="00EA6479" w:rsidP="00384A11">
      <w:pPr>
        <w:tabs>
          <w:tab w:val="left" w:pos="2127"/>
          <w:tab w:val="right" w:pos="637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color w:val="000000"/>
        </w:rPr>
        <w:t xml:space="preserve">La prenotazione e </w:t>
      </w:r>
      <w:r w:rsidR="00B6530F">
        <w:rPr>
          <w:rFonts w:ascii="Times New Roman" w:hAnsi="Times New Roman"/>
          <w:color w:val="000000"/>
        </w:rPr>
        <w:t xml:space="preserve">la </w:t>
      </w:r>
      <w:r w:rsidR="002A36A8">
        <w:rPr>
          <w:rFonts w:ascii="Times New Roman" w:hAnsi="Times New Roman"/>
          <w:color w:val="000000"/>
        </w:rPr>
        <w:t>quota soggiorno</w:t>
      </w:r>
      <w:r w:rsidR="000E385C">
        <w:rPr>
          <w:rFonts w:ascii="Times New Roman" w:hAnsi="Times New Roman"/>
          <w:color w:val="000000"/>
        </w:rPr>
        <w:t xml:space="preserve"> (vedi note logistiche)</w:t>
      </w:r>
      <w:r>
        <w:rPr>
          <w:rFonts w:ascii="Times New Roman" w:hAnsi="Times New Roman"/>
          <w:color w:val="000000"/>
        </w:rPr>
        <w:t xml:space="preserve"> </w:t>
      </w:r>
      <w:r w:rsidR="00B6530F">
        <w:rPr>
          <w:rFonts w:ascii="Times New Roman" w:hAnsi="Times New Roman"/>
          <w:color w:val="000000"/>
        </w:rPr>
        <w:t xml:space="preserve">del partecipante </w:t>
      </w:r>
      <w:r>
        <w:rPr>
          <w:rFonts w:ascii="Times New Roman" w:hAnsi="Times New Roman"/>
          <w:color w:val="000000"/>
        </w:rPr>
        <w:t xml:space="preserve">che </w:t>
      </w:r>
      <w:r w:rsidR="00B6530F">
        <w:rPr>
          <w:rFonts w:ascii="Times New Roman" w:hAnsi="Times New Roman"/>
          <w:color w:val="000000"/>
        </w:rPr>
        <w:t>dovrà essere</w:t>
      </w:r>
      <w:r w:rsidR="00B54C88">
        <w:rPr>
          <w:rFonts w:ascii="Times New Roman" w:hAnsi="Times New Roman"/>
          <w:color w:val="000000"/>
        </w:rPr>
        <w:t xml:space="preserve"> </w:t>
      </w:r>
      <w:r w:rsidR="00B6530F">
        <w:rPr>
          <w:rFonts w:ascii="Times New Roman" w:hAnsi="Times New Roman"/>
          <w:color w:val="000000"/>
        </w:rPr>
        <w:t>versata</w:t>
      </w:r>
      <w:r>
        <w:rPr>
          <w:rFonts w:ascii="Times New Roman" w:hAnsi="Times New Roman"/>
          <w:color w:val="000000"/>
        </w:rPr>
        <w:t xml:space="preserve"> sul conto intestato a </w:t>
      </w:r>
      <w:r w:rsidRPr="007611A0">
        <w:rPr>
          <w:rFonts w:ascii="Times New Roman" w:hAnsi="Times New Roman"/>
          <w:color w:val="000000"/>
        </w:rPr>
        <w:t>R</w:t>
      </w:r>
      <w:r>
        <w:rPr>
          <w:rFonts w:ascii="Times New Roman" w:hAnsi="Times New Roman"/>
          <w:color w:val="000000"/>
        </w:rPr>
        <w:t xml:space="preserve">egione Ecclesiastica </w:t>
      </w:r>
      <w:proofErr w:type="gramStart"/>
      <w:r>
        <w:rPr>
          <w:rFonts w:ascii="Times New Roman" w:hAnsi="Times New Roman"/>
          <w:color w:val="000000"/>
        </w:rPr>
        <w:t>Sicilia</w:t>
      </w:r>
      <w:r w:rsidRPr="00EA6479">
        <w:rPr>
          <w:rFonts w:ascii="Times New Roman" w:hAnsi="Times New Roman"/>
          <w:b/>
          <w:color w:val="000000"/>
        </w:rPr>
        <w:t xml:space="preserve">  </w:t>
      </w:r>
      <w:r w:rsidR="00143A01" w:rsidRPr="00EA6479">
        <w:rPr>
          <w:rFonts w:ascii="Times New Roman" w:hAnsi="Times New Roman"/>
          <w:b/>
          <w:color w:val="000000"/>
        </w:rPr>
        <w:t>IBAN</w:t>
      </w:r>
      <w:proofErr w:type="gramEnd"/>
      <w:r w:rsidR="00143A01" w:rsidRPr="00EA6479">
        <w:rPr>
          <w:rFonts w:ascii="Times New Roman" w:hAnsi="Times New Roman"/>
          <w:b/>
          <w:color w:val="000000"/>
        </w:rPr>
        <w:t xml:space="preserve"> IT 94 X 01005 04605 00000 0002775</w:t>
      </w:r>
      <w:r w:rsidR="00384A11" w:rsidRPr="00EA6479">
        <w:rPr>
          <w:rFonts w:ascii="Times New Roman" w:hAnsi="Times New Roman"/>
          <w:b/>
          <w:color w:val="000000"/>
        </w:rPr>
        <w:t xml:space="preserve"> </w:t>
      </w:r>
      <w:r>
        <w:rPr>
          <w:rFonts w:ascii="Times New Roman" w:hAnsi="Times New Roman"/>
          <w:b/>
          <w:color w:val="000000"/>
        </w:rPr>
        <w:t xml:space="preserve">devono pervenire alla segreteria della CESi entro il </w:t>
      </w:r>
      <w:r w:rsidR="000E385C">
        <w:rPr>
          <w:rFonts w:ascii="Times New Roman" w:hAnsi="Times New Roman"/>
          <w:b/>
          <w:color w:val="000000"/>
        </w:rPr>
        <w:t>09.06.2024</w:t>
      </w:r>
    </w:p>
    <w:p w:rsidR="00EA6479" w:rsidRPr="007611A0" w:rsidRDefault="00EA6479" w:rsidP="00384A11">
      <w:pPr>
        <w:tabs>
          <w:tab w:val="left" w:pos="2127"/>
          <w:tab w:val="right" w:pos="637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</w:p>
    <w:p w:rsidR="00143A01" w:rsidRPr="007611A0" w:rsidRDefault="00143A01" w:rsidP="00143A01">
      <w:pPr>
        <w:autoSpaceDE w:val="0"/>
        <w:autoSpaceDN w:val="0"/>
        <w:adjustRightInd w:val="0"/>
        <w:spacing w:after="0" w:line="240" w:lineRule="auto"/>
        <w:ind w:left="1416" w:firstLine="708"/>
        <w:rPr>
          <w:rFonts w:ascii="Times New Roman" w:hAnsi="Times New Roman"/>
          <w:color w:val="000000"/>
        </w:rPr>
      </w:pPr>
    </w:p>
    <w:p w:rsidR="002C15B0" w:rsidRPr="007611A0" w:rsidRDefault="002C15B0" w:rsidP="00EC3932">
      <w:pPr>
        <w:tabs>
          <w:tab w:val="right" w:pos="637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r w:rsidRPr="007611A0">
        <w:rPr>
          <w:rFonts w:ascii="Times New Roman" w:hAnsi="Times New Roman"/>
          <w:color w:val="000000"/>
        </w:rPr>
        <w:t xml:space="preserve">Luogo e data </w:t>
      </w:r>
      <w:r w:rsidR="00EC3932" w:rsidRPr="007611A0">
        <w:rPr>
          <w:rFonts w:ascii="Times New Roman" w:hAnsi="Times New Roman"/>
          <w:color w:val="000000"/>
        </w:rPr>
        <w:tab/>
      </w:r>
      <w:r w:rsidRPr="007611A0">
        <w:rPr>
          <w:rFonts w:ascii="Times New Roman" w:hAnsi="Times New Roman"/>
          <w:color w:val="000000"/>
        </w:rPr>
        <w:t>_________________________________________</w:t>
      </w:r>
      <w:r w:rsidR="00EC3932" w:rsidRPr="007611A0">
        <w:rPr>
          <w:rFonts w:ascii="Times New Roman" w:hAnsi="Times New Roman"/>
          <w:color w:val="000000"/>
        </w:rPr>
        <w:t>_____</w:t>
      </w:r>
    </w:p>
    <w:p w:rsidR="002C15B0" w:rsidRPr="007611A0" w:rsidRDefault="002C15B0" w:rsidP="002C15B0">
      <w:pPr>
        <w:autoSpaceDE w:val="0"/>
        <w:autoSpaceDN w:val="0"/>
        <w:adjustRightInd w:val="0"/>
        <w:spacing w:after="0" w:line="240" w:lineRule="auto"/>
        <w:ind w:left="4956" w:firstLine="708"/>
        <w:jc w:val="center"/>
        <w:rPr>
          <w:rFonts w:ascii="Times New Roman" w:hAnsi="Times New Roman"/>
          <w:color w:val="000000"/>
        </w:rPr>
      </w:pPr>
      <w:r w:rsidRPr="007611A0">
        <w:rPr>
          <w:rFonts w:ascii="Times New Roman" w:hAnsi="Times New Roman"/>
          <w:color w:val="000000"/>
        </w:rPr>
        <w:t xml:space="preserve">FIRMA  </w:t>
      </w:r>
    </w:p>
    <w:p w:rsidR="008D6448" w:rsidRPr="007611A0" w:rsidRDefault="008D6448" w:rsidP="002C15B0">
      <w:pPr>
        <w:autoSpaceDE w:val="0"/>
        <w:autoSpaceDN w:val="0"/>
        <w:adjustRightInd w:val="0"/>
        <w:spacing w:after="0" w:line="240" w:lineRule="auto"/>
        <w:ind w:left="4956" w:firstLine="708"/>
        <w:jc w:val="center"/>
        <w:rPr>
          <w:rFonts w:ascii="Times New Roman" w:hAnsi="Times New Roman"/>
          <w:color w:val="000000"/>
        </w:rPr>
      </w:pPr>
    </w:p>
    <w:p w:rsidR="008D6448" w:rsidRPr="007611A0" w:rsidRDefault="008D6448" w:rsidP="002C15B0">
      <w:pPr>
        <w:autoSpaceDE w:val="0"/>
        <w:autoSpaceDN w:val="0"/>
        <w:adjustRightInd w:val="0"/>
        <w:spacing w:after="0" w:line="240" w:lineRule="auto"/>
        <w:ind w:left="4956" w:firstLine="708"/>
        <w:jc w:val="center"/>
        <w:rPr>
          <w:rFonts w:ascii="Times New Roman" w:hAnsi="Times New Roman"/>
          <w:color w:val="000000"/>
        </w:rPr>
      </w:pPr>
      <w:r w:rsidRPr="007611A0">
        <w:rPr>
          <w:rFonts w:ascii="Times New Roman" w:hAnsi="Times New Roman"/>
          <w:color w:val="000000"/>
        </w:rPr>
        <w:t>_______________________________</w:t>
      </w:r>
    </w:p>
    <w:p w:rsidR="000E385C" w:rsidRDefault="000E385C" w:rsidP="00384A11">
      <w:pPr>
        <w:pStyle w:val="Corpotesto"/>
        <w:rPr>
          <w:sz w:val="22"/>
          <w:szCs w:val="22"/>
        </w:rPr>
      </w:pPr>
    </w:p>
    <w:p w:rsidR="007611A0" w:rsidRPr="00F00CE4" w:rsidRDefault="007611A0" w:rsidP="00384A11">
      <w:pPr>
        <w:pStyle w:val="Corpotesto"/>
        <w:rPr>
          <w:sz w:val="22"/>
          <w:szCs w:val="22"/>
        </w:rPr>
      </w:pPr>
      <w:r w:rsidRPr="00F00CE4">
        <w:rPr>
          <w:sz w:val="22"/>
          <w:szCs w:val="22"/>
        </w:rPr>
        <w:t>Consenso al trattamento.</w:t>
      </w:r>
    </w:p>
    <w:p w:rsidR="00F00CE4" w:rsidRDefault="007611A0" w:rsidP="00F00CE4">
      <w:pPr>
        <w:pStyle w:val="Corpodeltesto2"/>
        <w:rPr>
          <w:rFonts w:ascii="Times New Roman" w:hAnsi="Times New Roman" w:cs="Times New Roman"/>
          <w:sz w:val="22"/>
          <w:szCs w:val="22"/>
        </w:rPr>
      </w:pPr>
      <w:r w:rsidRPr="00F00CE4">
        <w:rPr>
          <w:rFonts w:ascii="Times New Roman" w:hAnsi="Times New Roman" w:cs="Times New Roman"/>
          <w:sz w:val="22"/>
          <w:szCs w:val="22"/>
        </w:rPr>
        <w:t>Il sottoscritto ................................................................... dichiara di avere ricevuto completa informativa ai sensi dell’art. 13 D.L.gs. 196/2003 e di avere preso atto dei diritti di cui all’art. 7 del D.L.gs medesimo “Diritto di accesso ai dati personali ed altri diritti”, ed esprime il proprio consenso al trattamento ed alla comunicazione dei propri dati qualificati come personali e sensibili, per le finalità e per la durata precisati nell’informativa.</w:t>
      </w:r>
    </w:p>
    <w:p w:rsidR="00F00CE4" w:rsidRDefault="007611A0" w:rsidP="00F00CE4">
      <w:pPr>
        <w:pStyle w:val="Corpodeltesto2"/>
        <w:rPr>
          <w:rFonts w:ascii="Times New Roman" w:hAnsi="Times New Roman"/>
          <w:sz w:val="22"/>
          <w:szCs w:val="22"/>
        </w:rPr>
      </w:pPr>
      <w:r w:rsidRPr="00F00CE4">
        <w:rPr>
          <w:rFonts w:ascii="Times New Roman" w:hAnsi="Times New Roman"/>
          <w:sz w:val="22"/>
          <w:szCs w:val="22"/>
        </w:rPr>
        <w:tab/>
      </w:r>
      <w:r w:rsidRPr="00F00CE4">
        <w:rPr>
          <w:rFonts w:ascii="Times New Roman" w:hAnsi="Times New Roman"/>
          <w:sz w:val="22"/>
          <w:szCs w:val="22"/>
        </w:rPr>
        <w:tab/>
      </w:r>
      <w:r w:rsidRPr="00F00CE4">
        <w:rPr>
          <w:rFonts w:ascii="Times New Roman" w:hAnsi="Times New Roman"/>
          <w:sz w:val="22"/>
          <w:szCs w:val="22"/>
        </w:rPr>
        <w:tab/>
      </w:r>
      <w:r w:rsidRPr="00F00CE4">
        <w:rPr>
          <w:rFonts w:ascii="Times New Roman" w:hAnsi="Times New Roman"/>
          <w:sz w:val="22"/>
          <w:szCs w:val="22"/>
        </w:rPr>
        <w:tab/>
      </w:r>
      <w:r w:rsidRPr="00F00CE4">
        <w:rPr>
          <w:rFonts w:ascii="Times New Roman" w:hAnsi="Times New Roman"/>
          <w:sz w:val="22"/>
          <w:szCs w:val="22"/>
        </w:rPr>
        <w:tab/>
      </w:r>
      <w:r w:rsidRPr="00F00CE4">
        <w:rPr>
          <w:rFonts w:ascii="Times New Roman" w:hAnsi="Times New Roman"/>
          <w:sz w:val="22"/>
          <w:szCs w:val="22"/>
        </w:rPr>
        <w:tab/>
      </w:r>
    </w:p>
    <w:p w:rsidR="003907C5" w:rsidRDefault="00F00CE4" w:rsidP="003907C5">
      <w:pPr>
        <w:pStyle w:val="Default"/>
      </w:pPr>
      <w:r>
        <w:rPr>
          <w:rFonts w:ascii="Times New Roman" w:hAnsi="Times New Roman"/>
          <w:sz w:val="22"/>
          <w:szCs w:val="22"/>
        </w:rPr>
        <w:t xml:space="preserve">                                                                          </w:t>
      </w:r>
      <w:r w:rsidR="007611A0" w:rsidRPr="00F00CE4">
        <w:rPr>
          <w:rFonts w:ascii="Times New Roman" w:hAnsi="Times New Roman"/>
          <w:sz w:val="22"/>
          <w:szCs w:val="22"/>
        </w:rPr>
        <w:t>Per</w:t>
      </w:r>
      <w:r>
        <w:rPr>
          <w:rFonts w:ascii="Times New Roman" w:hAnsi="Times New Roman"/>
          <w:sz w:val="22"/>
          <w:szCs w:val="22"/>
        </w:rPr>
        <w:t xml:space="preserve"> a</w:t>
      </w:r>
      <w:r w:rsidR="007611A0" w:rsidRPr="00F00CE4">
        <w:rPr>
          <w:rFonts w:ascii="Times New Roman" w:hAnsi="Times New Roman"/>
          <w:sz w:val="22"/>
          <w:szCs w:val="22"/>
        </w:rPr>
        <w:t>ccettazione:</w:t>
      </w:r>
      <w:r w:rsidR="007611A0" w:rsidRPr="00F00CE4">
        <w:rPr>
          <w:rFonts w:ascii="Times New Roman" w:hAnsi="Times New Roman"/>
          <w:sz w:val="22"/>
          <w:szCs w:val="22"/>
        </w:rPr>
        <w:tab/>
        <w:t>.......................................................</w:t>
      </w:r>
      <w:r w:rsidR="003907C5" w:rsidRPr="003907C5">
        <w:t xml:space="preserve"> </w:t>
      </w:r>
    </w:p>
    <w:p w:rsidR="00DE4086" w:rsidRDefault="00DE4086" w:rsidP="000E385C">
      <w:pPr>
        <w:pStyle w:val="Default"/>
        <w:jc w:val="center"/>
        <w:rPr>
          <w:b/>
          <w:bCs/>
          <w:color w:val="0070C0"/>
          <w:sz w:val="44"/>
          <w:szCs w:val="44"/>
        </w:rPr>
      </w:pPr>
    </w:p>
    <w:p w:rsidR="0091003E" w:rsidRDefault="0091003E" w:rsidP="000E385C">
      <w:pPr>
        <w:pStyle w:val="Default"/>
        <w:jc w:val="center"/>
        <w:rPr>
          <w:b/>
          <w:bCs/>
          <w:color w:val="0070C0"/>
          <w:sz w:val="44"/>
          <w:szCs w:val="44"/>
        </w:rPr>
      </w:pPr>
    </w:p>
    <w:p w:rsidR="003907C5" w:rsidRPr="003F0A4E" w:rsidRDefault="003907C5" w:rsidP="000E385C">
      <w:pPr>
        <w:pStyle w:val="Default"/>
        <w:jc w:val="center"/>
        <w:rPr>
          <w:b/>
          <w:bCs/>
          <w:color w:val="0070C0"/>
          <w:sz w:val="44"/>
          <w:szCs w:val="44"/>
        </w:rPr>
      </w:pPr>
      <w:r w:rsidRPr="003F0A4E">
        <w:rPr>
          <w:b/>
          <w:bCs/>
          <w:color w:val="0070C0"/>
          <w:sz w:val="44"/>
          <w:szCs w:val="44"/>
        </w:rPr>
        <w:t>Note logistiche</w:t>
      </w:r>
    </w:p>
    <w:p w:rsidR="003F0A4E" w:rsidRDefault="003F0A4E" w:rsidP="000E385C">
      <w:pPr>
        <w:pStyle w:val="Default"/>
        <w:jc w:val="center"/>
        <w:rPr>
          <w:b/>
          <w:bCs/>
          <w:sz w:val="32"/>
          <w:szCs w:val="32"/>
        </w:rPr>
      </w:pPr>
    </w:p>
    <w:p w:rsidR="003F0A4E" w:rsidRDefault="003F0A4E" w:rsidP="000E385C">
      <w:pPr>
        <w:pStyle w:val="Default"/>
        <w:jc w:val="center"/>
        <w:rPr>
          <w:sz w:val="32"/>
          <w:szCs w:val="32"/>
        </w:rPr>
      </w:pPr>
    </w:p>
    <w:p w:rsidR="000E385C" w:rsidRDefault="000E385C" w:rsidP="003907C5">
      <w:pPr>
        <w:pStyle w:val="Default"/>
        <w:rPr>
          <w:b/>
          <w:bCs/>
          <w:sz w:val="28"/>
          <w:szCs w:val="28"/>
        </w:rPr>
      </w:pPr>
    </w:p>
    <w:p w:rsidR="003907C5" w:rsidRPr="00DE4086" w:rsidRDefault="003907C5" w:rsidP="003907C5">
      <w:pPr>
        <w:pStyle w:val="Default"/>
        <w:rPr>
          <w:b/>
          <w:bCs/>
          <w:color w:val="0070C0"/>
          <w:sz w:val="28"/>
          <w:szCs w:val="28"/>
        </w:rPr>
      </w:pPr>
      <w:r w:rsidRPr="00DE4086">
        <w:rPr>
          <w:b/>
          <w:bCs/>
          <w:color w:val="0070C0"/>
          <w:sz w:val="28"/>
          <w:szCs w:val="28"/>
        </w:rPr>
        <w:t xml:space="preserve">SEDE: </w:t>
      </w:r>
    </w:p>
    <w:p w:rsidR="003F0A4E" w:rsidRPr="000E385C" w:rsidRDefault="003F0A4E" w:rsidP="003907C5">
      <w:pPr>
        <w:pStyle w:val="Default"/>
        <w:rPr>
          <w:color w:val="E36C0A" w:themeColor="accent6" w:themeShade="BF"/>
          <w:sz w:val="28"/>
          <w:szCs w:val="28"/>
        </w:rPr>
      </w:pPr>
    </w:p>
    <w:p w:rsidR="003907C5" w:rsidRPr="00DE4086" w:rsidRDefault="003907C5" w:rsidP="003907C5">
      <w:pPr>
        <w:pStyle w:val="Default"/>
        <w:rPr>
          <w:color w:val="E36C0A" w:themeColor="accent6" w:themeShade="BF"/>
          <w:sz w:val="23"/>
          <w:szCs w:val="23"/>
        </w:rPr>
      </w:pPr>
      <w:r w:rsidRPr="00DE4086">
        <w:rPr>
          <w:b/>
          <w:bCs/>
          <w:color w:val="E36C0A" w:themeColor="accent6" w:themeShade="BF"/>
          <w:sz w:val="23"/>
          <w:szCs w:val="23"/>
        </w:rPr>
        <w:t xml:space="preserve">CONVEGNO </w:t>
      </w:r>
    </w:p>
    <w:p w:rsidR="003907C5" w:rsidRDefault="003907C5" w:rsidP="003907C5">
      <w:pPr>
        <w:pStyle w:val="Default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Sala “F. Fiandaca” del Museo diocesano </w:t>
      </w:r>
    </w:p>
    <w:p w:rsidR="003907C5" w:rsidRDefault="003907C5" w:rsidP="003907C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Viale Regina Margherita, 29 - 93100 Caltanissetta </w:t>
      </w:r>
    </w:p>
    <w:p w:rsidR="003F0A4E" w:rsidRDefault="003F0A4E" w:rsidP="003907C5">
      <w:pPr>
        <w:pStyle w:val="Default"/>
        <w:rPr>
          <w:sz w:val="23"/>
          <w:szCs w:val="23"/>
        </w:rPr>
      </w:pPr>
    </w:p>
    <w:p w:rsidR="003907C5" w:rsidRPr="00DE4086" w:rsidRDefault="003907C5" w:rsidP="003907C5">
      <w:pPr>
        <w:pStyle w:val="Default"/>
        <w:rPr>
          <w:color w:val="E36C0A" w:themeColor="accent6" w:themeShade="BF"/>
          <w:sz w:val="23"/>
          <w:szCs w:val="23"/>
        </w:rPr>
      </w:pPr>
      <w:r w:rsidRPr="00DE4086">
        <w:rPr>
          <w:b/>
          <w:bCs/>
          <w:color w:val="E36C0A" w:themeColor="accent6" w:themeShade="BF"/>
          <w:sz w:val="23"/>
          <w:szCs w:val="23"/>
        </w:rPr>
        <w:t xml:space="preserve">OSPITALITÀ </w:t>
      </w:r>
    </w:p>
    <w:p w:rsidR="003907C5" w:rsidRDefault="003907C5" w:rsidP="003907C5">
      <w:pPr>
        <w:pStyle w:val="Default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Seminario Vescovile </w:t>
      </w:r>
    </w:p>
    <w:p w:rsidR="003907C5" w:rsidRDefault="003907C5" w:rsidP="003907C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Viale Regina Margherita, 29 - 93100 Caltanissetta </w:t>
      </w:r>
    </w:p>
    <w:p w:rsidR="003907C5" w:rsidRDefault="003907C5" w:rsidP="003907C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Tel. 0934 21165 </w:t>
      </w:r>
    </w:p>
    <w:p w:rsidR="003907C5" w:rsidRDefault="003907C5" w:rsidP="003907C5">
      <w:pPr>
        <w:pStyle w:val="Default"/>
        <w:rPr>
          <w:sz w:val="23"/>
          <w:szCs w:val="23"/>
        </w:rPr>
      </w:pPr>
      <w:r>
        <w:rPr>
          <w:i/>
          <w:iCs/>
          <w:sz w:val="28"/>
          <w:szCs w:val="28"/>
        </w:rPr>
        <w:t xml:space="preserve">Centro Spiritualità “S. Francesco” </w:t>
      </w:r>
      <w:r>
        <w:rPr>
          <w:sz w:val="23"/>
          <w:szCs w:val="23"/>
        </w:rPr>
        <w:t xml:space="preserve">(Suore Francescane del Signore) </w:t>
      </w:r>
    </w:p>
    <w:p w:rsidR="003907C5" w:rsidRDefault="003907C5" w:rsidP="003907C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C.da </w:t>
      </w:r>
      <w:proofErr w:type="spellStart"/>
      <w:r>
        <w:rPr>
          <w:sz w:val="23"/>
          <w:szCs w:val="23"/>
        </w:rPr>
        <w:t>Iuculia</w:t>
      </w:r>
      <w:proofErr w:type="spellEnd"/>
      <w:r>
        <w:rPr>
          <w:sz w:val="23"/>
          <w:szCs w:val="23"/>
        </w:rPr>
        <w:t xml:space="preserve"> - 93100 Caltanissetta </w:t>
      </w:r>
    </w:p>
    <w:p w:rsidR="003907C5" w:rsidRDefault="003907C5" w:rsidP="003907C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Tel. 0934 21838 </w:t>
      </w:r>
    </w:p>
    <w:p w:rsidR="003F0A4E" w:rsidRDefault="003F0A4E" w:rsidP="003907C5">
      <w:pPr>
        <w:pStyle w:val="Default"/>
        <w:rPr>
          <w:sz w:val="23"/>
          <w:szCs w:val="23"/>
        </w:rPr>
      </w:pPr>
    </w:p>
    <w:p w:rsidR="000E385C" w:rsidRDefault="000E385C" w:rsidP="003907C5">
      <w:pPr>
        <w:pStyle w:val="Default"/>
        <w:rPr>
          <w:sz w:val="23"/>
          <w:szCs w:val="23"/>
        </w:rPr>
      </w:pPr>
    </w:p>
    <w:p w:rsidR="003907C5" w:rsidRPr="00DE4086" w:rsidRDefault="003907C5" w:rsidP="003907C5">
      <w:pPr>
        <w:pStyle w:val="Default"/>
        <w:rPr>
          <w:b/>
          <w:bCs/>
          <w:color w:val="0070C0"/>
          <w:sz w:val="28"/>
          <w:szCs w:val="28"/>
        </w:rPr>
      </w:pPr>
      <w:r w:rsidRPr="00DE4086">
        <w:rPr>
          <w:b/>
          <w:bCs/>
          <w:color w:val="0070C0"/>
          <w:sz w:val="28"/>
          <w:szCs w:val="28"/>
        </w:rPr>
        <w:t xml:space="preserve">ISCRIZIONI: </w:t>
      </w:r>
    </w:p>
    <w:p w:rsidR="003F0A4E" w:rsidRPr="000E385C" w:rsidRDefault="003F0A4E" w:rsidP="003907C5">
      <w:pPr>
        <w:pStyle w:val="Default"/>
        <w:rPr>
          <w:color w:val="E36C0A" w:themeColor="accent6" w:themeShade="BF"/>
          <w:sz w:val="28"/>
          <w:szCs w:val="28"/>
        </w:rPr>
      </w:pPr>
    </w:p>
    <w:p w:rsidR="003907C5" w:rsidRPr="00DE4086" w:rsidRDefault="003907C5" w:rsidP="003907C5">
      <w:pPr>
        <w:pStyle w:val="Default"/>
        <w:rPr>
          <w:color w:val="E36C0A" w:themeColor="accent6" w:themeShade="BF"/>
          <w:sz w:val="23"/>
          <w:szCs w:val="23"/>
        </w:rPr>
      </w:pPr>
      <w:r w:rsidRPr="00DE4086">
        <w:rPr>
          <w:b/>
          <w:bCs/>
          <w:color w:val="E36C0A" w:themeColor="accent6" w:themeShade="BF"/>
          <w:sz w:val="23"/>
          <w:szCs w:val="23"/>
        </w:rPr>
        <w:t xml:space="preserve">CONVEGNO </w:t>
      </w:r>
    </w:p>
    <w:p w:rsidR="003907C5" w:rsidRDefault="003907C5" w:rsidP="000E385C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Le iscrizioni delle equipe degli UCD al Convegno (21-22 giugno) avverranno per diocesi. Esigenze ulteriori saranno accolte in base ai posti disponibili. È necessario inviare la scheda di iscrizione allegata e la ricevuta del bonifico sul C/C bancario della Conferenza Episcopale (IBAN IT 94 X 01005 04605 00000 0002775) intestato a Regione Ecclesiastica Sicilia, al fax n. 0916685492 o via e-mail a segreteriapastorale@chiesedisicilia.org entro e non oltre il 09.06.2024 (informazioni al 091.6685491). </w:t>
      </w:r>
    </w:p>
    <w:p w:rsidR="00DE4086" w:rsidRDefault="003907C5" w:rsidP="00DE4086">
      <w:pPr>
        <w:pStyle w:val="Default"/>
        <w:rPr>
          <w:sz w:val="23"/>
          <w:szCs w:val="23"/>
        </w:rPr>
      </w:pPr>
      <w:bookmarkStart w:id="0" w:name="_GoBack"/>
      <w:bookmarkEnd w:id="0"/>
      <w:r>
        <w:rPr>
          <w:sz w:val="23"/>
          <w:szCs w:val="23"/>
        </w:rPr>
        <w:t xml:space="preserve">La quota di partecipazione con alloggio dalla cena del 21/06 al pranzo a sacco del 22/06 è di </w:t>
      </w:r>
    </w:p>
    <w:p w:rsidR="003907C5" w:rsidRDefault="003907C5" w:rsidP="000E385C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€ 50,00 a persona in camera doppia oppure € 60,00 in camera singola. La quota è indivisibile. L’assegnazione dei luoghi dell’ospitalità (</w:t>
      </w:r>
      <w:r>
        <w:rPr>
          <w:i/>
          <w:iCs/>
          <w:sz w:val="23"/>
          <w:szCs w:val="23"/>
        </w:rPr>
        <w:t xml:space="preserve">Seminario </w:t>
      </w:r>
      <w:r>
        <w:rPr>
          <w:sz w:val="23"/>
          <w:szCs w:val="23"/>
        </w:rPr>
        <w:t xml:space="preserve">o </w:t>
      </w:r>
      <w:r>
        <w:rPr>
          <w:i/>
          <w:iCs/>
          <w:sz w:val="23"/>
          <w:szCs w:val="23"/>
        </w:rPr>
        <w:t>Centro di Spiritualità</w:t>
      </w:r>
      <w:r>
        <w:rPr>
          <w:sz w:val="23"/>
          <w:szCs w:val="23"/>
        </w:rPr>
        <w:t xml:space="preserve">) avverrà in ordine di arrivo delle iscrizioni. Il pendolare verserà la quota di iscrizione di € 5,00 e acquisterà i buoni pasto che gli serviranno di volta in volta, al costo di € 20,00 ciascuno. Presbiteri e diaconi portino con sé camice e stola bianca. </w:t>
      </w:r>
    </w:p>
    <w:p w:rsidR="000E385C" w:rsidRDefault="000E385C" w:rsidP="003907C5">
      <w:pPr>
        <w:pStyle w:val="Default"/>
        <w:rPr>
          <w:sz w:val="23"/>
          <w:szCs w:val="23"/>
        </w:rPr>
      </w:pPr>
    </w:p>
    <w:p w:rsidR="007611A0" w:rsidRPr="007611A0" w:rsidRDefault="003907C5" w:rsidP="003907C5">
      <w:pPr>
        <w:pStyle w:val="Corpodeltesto2"/>
        <w:rPr>
          <w:rFonts w:ascii="Times New Roman" w:hAnsi="Times New Roman"/>
          <w:sz w:val="10"/>
        </w:rPr>
      </w:pPr>
      <w:r>
        <w:rPr>
          <w:rFonts w:ascii="Calisto MT" w:hAnsi="Calisto MT" w:cs="Calisto MT"/>
          <w:sz w:val="23"/>
          <w:szCs w:val="23"/>
        </w:rPr>
        <w:t xml:space="preserve">Le iscrizioni dei catechisti al Raduno regionale (22 giugno) avverranno nelle diocesi. Il direttore di ogni diocesi comunicherà alla Segreteria Pastorale entro e non oltre il 09.06.2024 il numero dei partecipanti. </w:t>
      </w:r>
    </w:p>
    <w:sectPr w:rsidR="007611A0" w:rsidRPr="007611A0" w:rsidSect="00E0789F">
      <w:pgSz w:w="11906" w:h="16838"/>
      <w:pgMar w:top="284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sto MT">
    <w:altName w:val="Calisto"/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0326153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89F69DF"/>
    <w:multiLevelType w:val="hybridMultilevel"/>
    <w:tmpl w:val="AFAAA85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47241E"/>
    <w:multiLevelType w:val="hybridMultilevel"/>
    <w:tmpl w:val="738E9524"/>
    <w:lvl w:ilvl="0" w:tplc="A28C4B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4D45EE"/>
    <w:multiLevelType w:val="hybridMultilevel"/>
    <w:tmpl w:val="A10CDB1C"/>
    <w:lvl w:ilvl="0" w:tplc="270C78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28C4B2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A707F19"/>
    <w:multiLevelType w:val="hybridMultilevel"/>
    <w:tmpl w:val="819CC09E"/>
    <w:lvl w:ilvl="0" w:tplc="A28C4B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4F4"/>
    <w:rsid w:val="00000FFF"/>
    <w:rsid w:val="00006A08"/>
    <w:rsid w:val="000363F5"/>
    <w:rsid w:val="000379F4"/>
    <w:rsid w:val="00050519"/>
    <w:rsid w:val="0005117B"/>
    <w:rsid w:val="00056537"/>
    <w:rsid w:val="0005778B"/>
    <w:rsid w:val="000676FD"/>
    <w:rsid w:val="000E385C"/>
    <w:rsid w:val="000F4EA2"/>
    <w:rsid w:val="0010249B"/>
    <w:rsid w:val="00107FDF"/>
    <w:rsid w:val="001329AB"/>
    <w:rsid w:val="00136DB4"/>
    <w:rsid w:val="00143A01"/>
    <w:rsid w:val="001A4234"/>
    <w:rsid w:val="001B2D2B"/>
    <w:rsid w:val="001B7DDB"/>
    <w:rsid w:val="00210EE8"/>
    <w:rsid w:val="00226167"/>
    <w:rsid w:val="00287E46"/>
    <w:rsid w:val="002A36A8"/>
    <w:rsid w:val="002C15B0"/>
    <w:rsid w:val="002D24D6"/>
    <w:rsid w:val="002E01B6"/>
    <w:rsid w:val="002E3882"/>
    <w:rsid w:val="002F41EB"/>
    <w:rsid w:val="00330E26"/>
    <w:rsid w:val="00354007"/>
    <w:rsid w:val="003676EA"/>
    <w:rsid w:val="00370DCA"/>
    <w:rsid w:val="00382895"/>
    <w:rsid w:val="00384A11"/>
    <w:rsid w:val="003907C5"/>
    <w:rsid w:val="003D3670"/>
    <w:rsid w:val="003D4D25"/>
    <w:rsid w:val="003F0A4E"/>
    <w:rsid w:val="003F7007"/>
    <w:rsid w:val="00410E23"/>
    <w:rsid w:val="0043331D"/>
    <w:rsid w:val="004515CD"/>
    <w:rsid w:val="0045612F"/>
    <w:rsid w:val="004A46CA"/>
    <w:rsid w:val="004C6364"/>
    <w:rsid w:val="004E3637"/>
    <w:rsid w:val="004F1B01"/>
    <w:rsid w:val="00503427"/>
    <w:rsid w:val="0051794F"/>
    <w:rsid w:val="00554E89"/>
    <w:rsid w:val="00561DB3"/>
    <w:rsid w:val="00592F12"/>
    <w:rsid w:val="005B7764"/>
    <w:rsid w:val="00664DAE"/>
    <w:rsid w:val="0068367B"/>
    <w:rsid w:val="00687156"/>
    <w:rsid w:val="006A2C79"/>
    <w:rsid w:val="006C57BE"/>
    <w:rsid w:val="006E38F9"/>
    <w:rsid w:val="007045FA"/>
    <w:rsid w:val="00704E48"/>
    <w:rsid w:val="00711182"/>
    <w:rsid w:val="0073036A"/>
    <w:rsid w:val="00733420"/>
    <w:rsid w:val="007611A0"/>
    <w:rsid w:val="007D3EC3"/>
    <w:rsid w:val="00811FA7"/>
    <w:rsid w:val="00856C75"/>
    <w:rsid w:val="00862EA2"/>
    <w:rsid w:val="008C020B"/>
    <w:rsid w:val="008C4BD6"/>
    <w:rsid w:val="008C4CD9"/>
    <w:rsid w:val="008D6448"/>
    <w:rsid w:val="008E418F"/>
    <w:rsid w:val="008F0C90"/>
    <w:rsid w:val="008F24F4"/>
    <w:rsid w:val="0091003E"/>
    <w:rsid w:val="0091781F"/>
    <w:rsid w:val="0093496A"/>
    <w:rsid w:val="009E18FD"/>
    <w:rsid w:val="009F1AFF"/>
    <w:rsid w:val="00A52E70"/>
    <w:rsid w:val="00A75978"/>
    <w:rsid w:val="00A868D4"/>
    <w:rsid w:val="00AE53FF"/>
    <w:rsid w:val="00AF1199"/>
    <w:rsid w:val="00B33D24"/>
    <w:rsid w:val="00B40276"/>
    <w:rsid w:val="00B54C88"/>
    <w:rsid w:val="00B56DCD"/>
    <w:rsid w:val="00B6530F"/>
    <w:rsid w:val="00B723BB"/>
    <w:rsid w:val="00BE18DB"/>
    <w:rsid w:val="00C0185F"/>
    <w:rsid w:val="00C7500D"/>
    <w:rsid w:val="00CC31AA"/>
    <w:rsid w:val="00CD55FE"/>
    <w:rsid w:val="00D12309"/>
    <w:rsid w:val="00D461D6"/>
    <w:rsid w:val="00DC2171"/>
    <w:rsid w:val="00DE4086"/>
    <w:rsid w:val="00DE530C"/>
    <w:rsid w:val="00DF2254"/>
    <w:rsid w:val="00DF6E6A"/>
    <w:rsid w:val="00E0789F"/>
    <w:rsid w:val="00E23F4A"/>
    <w:rsid w:val="00E8695D"/>
    <w:rsid w:val="00EA6479"/>
    <w:rsid w:val="00EC3932"/>
    <w:rsid w:val="00ED34FF"/>
    <w:rsid w:val="00F00CE4"/>
    <w:rsid w:val="00F264F4"/>
    <w:rsid w:val="00F5007B"/>
    <w:rsid w:val="00F61CA4"/>
    <w:rsid w:val="00F63169"/>
    <w:rsid w:val="00F66651"/>
    <w:rsid w:val="00F71961"/>
    <w:rsid w:val="00F92D86"/>
    <w:rsid w:val="00F92EA2"/>
    <w:rsid w:val="00FA231D"/>
    <w:rsid w:val="00FB2C6E"/>
    <w:rsid w:val="00FE0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044853"/>
  <w15:docId w15:val="{F00AD8CF-C211-4C7E-968B-CFA8450F2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00FFF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essunaspaziatura1">
    <w:name w:val="Nessuna spaziatura1"/>
    <w:uiPriority w:val="1"/>
    <w:qFormat/>
    <w:rsid w:val="008F24F4"/>
    <w:rPr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F24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8F24F4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210EE8"/>
    <w:rPr>
      <w:color w:val="0000FF" w:themeColor="hyperlink"/>
      <w:u w:val="single"/>
    </w:rPr>
  </w:style>
  <w:style w:type="character" w:customStyle="1" w:styleId="apple-converted-space">
    <w:name w:val="apple-converted-space"/>
    <w:basedOn w:val="Carpredefinitoparagrafo"/>
    <w:rsid w:val="00F66651"/>
  </w:style>
  <w:style w:type="character" w:styleId="Collegamentovisitato">
    <w:name w:val="FollowedHyperlink"/>
    <w:basedOn w:val="Carpredefinitoparagrafo"/>
    <w:uiPriority w:val="99"/>
    <w:semiHidden/>
    <w:unhideWhenUsed/>
    <w:rsid w:val="00F66651"/>
    <w:rPr>
      <w:color w:val="800080" w:themeColor="followedHyperlink"/>
      <w:u w:val="single"/>
    </w:rPr>
  </w:style>
  <w:style w:type="paragraph" w:styleId="Corpotesto">
    <w:name w:val="Body Text"/>
    <w:basedOn w:val="Normale"/>
    <w:link w:val="CorpotestoCarattere"/>
    <w:rsid w:val="007611A0"/>
    <w:pPr>
      <w:spacing w:after="0" w:line="240" w:lineRule="auto"/>
    </w:pPr>
    <w:rPr>
      <w:rFonts w:ascii="Times New Roman" w:eastAsia="Times New Roman" w:hAnsi="Times New Roman"/>
      <w:b/>
      <w:bCs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7611A0"/>
    <w:rPr>
      <w:rFonts w:ascii="Times New Roman" w:eastAsia="Times New Roman" w:hAnsi="Times New Roman"/>
      <w:b/>
      <w:bCs/>
      <w:sz w:val="24"/>
      <w:szCs w:val="24"/>
    </w:rPr>
  </w:style>
  <w:style w:type="paragraph" w:styleId="Corpodeltesto2">
    <w:name w:val="Body Text 2"/>
    <w:basedOn w:val="Normale"/>
    <w:link w:val="Corpodeltesto2Carattere"/>
    <w:rsid w:val="007611A0"/>
    <w:pPr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7611A0"/>
    <w:rPr>
      <w:rFonts w:ascii="Tahoma" w:eastAsia="Times New Roman" w:hAnsi="Tahoma" w:cs="Tahoma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384A11"/>
    <w:pPr>
      <w:ind w:left="720"/>
      <w:contextualSpacing/>
    </w:pPr>
  </w:style>
  <w:style w:type="paragraph" w:customStyle="1" w:styleId="Default">
    <w:name w:val="Default"/>
    <w:rsid w:val="00DF6E6A"/>
    <w:pPr>
      <w:autoSpaceDE w:val="0"/>
      <w:autoSpaceDN w:val="0"/>
      <w:adjustRightInd w:val="0"/>
    </w:pPr>
    <w:rPr>
      <w:rFonts w:ascii="Calisto MT" w:hAnsi="Calisto MT" w:cs="Calisto M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550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7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95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086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31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528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Caritas_Direttore</dc:creator>
  <cp:lastModifiedBy>user</cp:lastModifiedBy>
  <cp:revision>5</cp:revision>
  <cp:lastPrinted>2024-05-20T09:04:00Z</cp:lastPrinted>
  <dcterms:created xsi:type="dcterms:W3CDTF">2024-05-20T09:08:00Z</dcterms:created>
  <dcterms:modified xsi:type="dcterms:W3CDTF">2024-05-20T10:51:00Z</dcterms:modified>
</cp:coreProperties>
</file>